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22"/>
        <w:gridCol w:w="6189"/>
        <w:gridCol w:w="1464"/>
        <w:gridCol w:w="1325"/>
        <w:gridCol w:w="1464"/>
        <w:gridCol w:w="2050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721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Павловская-х. Сборный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Default="006A2D3E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11--31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AE4F0F" w:rsidRDefault="00AE4F0F" w:rsidP="00471EAD">
      <w:pPr>
        <w:ind w:right="-5"/>
        <w:rPr>
          <w:b/>
          <w:sz w:val="22"/>
          <w:szCs w:val="22"/>
        </w:rPr>
      </w:pPr>
    </w:p>
    <w:p w:rsidR="00052204" w:rsidRDefault="00052204" w:rsidP="00052204">
      <w:pPr>
        <w:ind w:right="-5"/>
        <w:jc w:val="center"/>
        <w:rPr>
          <w:sz w:val="22"/>
          <w:szCs w:val="22"/>
        </w:rPr>
      </w:pPr>
      <w:r w:rsidRPr="0045103D">
        <w:rPr>
          <w:b/>
          <w:sz w:val="22"/>
          <w:szCs w:val="22"/>
        </w:rPr>
        <w:lastRenderedPageBreak/>
        <w:t>Расписание движения автобусов по маршруту № 106 «Крыловская-Новосергиевская-Водораздельный</w:t>
      </w:r>
      <w:r w:rsidRPr="0045103D">
        <w:rPr>
          <w:sz w:val="22"/>
          <w:szCs w:val="22"/>
        </w:rPr>
        <w:t>»</w:t>
      </w:r>
    </w:p>
    <w:p w:rsidR="00052204" w:rsidRPr="00312E3C" w:rsidRDefault="005402E2" w:rsidP="00052204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312E3C" w:rsidRPr="00312E3C">
        <w:rPr>
          <w:b/>
          <w:sz w:val="22"/>
          <w:szCs w:val="22"/>
        </w:rPr>
        <w:t>, среда, пятница, суббота, 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11-30, 11-40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13-55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14-50, 14-55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Водораздельный</w:t>
            </w:r>
            <w:proofErr w:type="gramEnd"/>
            <w:r w:rsidRPr="0045103D">
              <w:rPr>
                <w:sz w:val="16"/>
                <w:szCs w:val="16"/>
              </w:rPr>
              <w:t xml:space="preserve">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11-25, 11-35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07341B">
              <w:rPr>
                <w:b/>
                <w:sz w:val="16"/>
                <w:szCs w:val="16"/>
              </w:rPr>
              <w:t>я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14-50, 14-55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103D">
              <w:rPr>
                <w:b/>
                <w:sz w:val="16"/>
                <w:szCs w:val="16"/>
              </w:rPr>
              <w:t>ечер (кроме воскресенья)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12-00, 12-10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</w:t>
            </w:r>
            <w:proofErr w:type="gramStart"/>
            <w:r w:rsidRPr="00B84745">
              <w:rPr>
                <w:sz w:val="18"/>
                <w:szCs w:val="18"/>
              </w:rPr>
              <w:t>я-</w:t>
            </w:r>
            <w:proofErr w:type="gramEnd"/>
            <w:r w:rsidRPr="00B84745">
              <w:rPr>
                <w:sz w:val="18"/>
                <w:szCs w:val="18"/>
              </w:rPr>
              <w:t xml:space="preserve">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13-30, 13-35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12-00, 12-10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14-00, 14-05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53"/>
        <w:gridCol w:w="5717"/>
        <w:gridCol w:w="2289"/>
        <w:gridCol w:w="1727"/>
        <w:gridCol w:w="1297"/>
        <w:gridCol w:w="138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обед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11-00, 11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12-10, 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13-45, 13</w:t>
            </w:r>
            <w:r w:rsidR="00052204" w:rsidRPr="008C209A">
              <w:rPr>
                <w:sz w:val="16"/>
                <w:szCs w:val="16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Суббота-воскресенье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6287"/>
        <w:gridCol w:w="2145"/>
        <w:gridCol w:w="1871"/>
        <w:gridCol w:w="1153"/>
        <w:gridCol w:w="1387"/>
      </w:tblGrid>
      <w:tr w:rsidR="00052204" w:rsidRPr="0045103D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45103D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 xml:space="preserve">утро 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8-35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9-10, 9-20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14-35, 14-40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  <w:bookmarkEnd w:id="0"/>
    </w:tbl>
    <w:p w:rsidR="00052204" w:rsidRDefault="00052204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312E3C" w:rsidRDefault="00312E3C" w:rsidP="00312E3C">
      <w:pPr>
        <w:jc w:val="center"/>
        <w:rPr>
          <w:b/>
          <w:sz w:val="20"/>
          <w:szCs w:val="20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09А</w:t>
      </w:r>
      <w:proofErr w:type="gramStart"/>
      <w:r w:rsidRPr="008C209A">
        <w:rPr>
          <w:b/>
          <w:sz w:val="20"/>
          <w:szCs w:val="20"/>
        </w:rPr>
        <w:t>«К</w:t>
      </w:r>
      <w:proofErr w:type="gramEnd"/>
      <w:r w:rsidRPr="008C209A">
        <w:rPr>
          <w:b/>
          <w:sz w:val="20"/>
          <w:szCs w:val="20"/>
        </w:rPr>
        <w:t>рыловская-Новопашковская-х. Грузской-х. Тверской-х. Лобова Балка»</w:t>
      </w:r>
    </w:p>
    <w:p w:rsidR="00312E3C" w:rsidRPr="008C209A" w:rsidRDefault="00CF38FE" w:rsidP="00312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Понедельник, среда, </w:t>
      </w:r>
      <w:r w:rsidR="00312E3C">
        <w:rPr>
          <w:b/>
          <w:sz w:val="20"/>
          <w:szCs w:val="20"/>
        </w:rPr>
        <w:t>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023"/>
        <w:gridCol w:w="6002"/>
        <w:gridCol w:w="2286"/>
        <w:gridCol w:w="1859"/>
        <w:gridCol w:w="1297"/>
        <w:gridCol w:w="139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CF38FE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2E3C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 xml:space="preserve">0, </w:t>
            </w: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Pr="0038338A" w:rsidRDefault="00E82B19" w:rsidP="00E82B19">
      <w:pPr>
        <w:jc w:val="center"/>
        <w:rPr>
          <w:b/>
          <w:sz w:val="20"/>
          <w:szCs w:val="20"/>
        </w:rPr>
      </w:pPr>
      <w:r w:rsidRPr="0038338A">
        <w:rPr>
          <w:b/>
        </w:rPr>
        <w:lastRenderedPageBreak/>
        <w:t xml:space="preserve">Расписание движения автобусов по маршруту № 116 </w:t>
      </w:r>
      <w:r w:rsidRPr="0038338A">
        <w:rPr>
          <w:b/>
          <w:sz w:val="20"/>
          <w:szCs w:val="20"/>
        </w:rPr>
        <w:t xml:space="preserve">«Крыловская – п. Решетиловский - </w:t>
      </w:r>
      <w:proofErr w:type="gramStart"/>
      <w:r w:rsidRPr="0038338A">
        <w:rPr>
          <w:b/>
          <w:sz w:val="20"/>
          <w:szCs w:val="20"/>
        </w:rPr>
        <w:t>Октябрьская</w:t>
      </w:r>
      <w:proofErr w:type="gramEnd"/>
      <w:r w:rsidRPr="0038338A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756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46"/>
        <w:gridCol w:w="2000"/>
        <w:gridCol w:w="1711"/>
        <w:gridCol w:w="1284"/>
        <w:gridCol w:w="1482"/>
      </w:tblGrid>
      <w:tr w:rsidR="00E82B19" w:rsidRPr="0038338A" w:rsidTr="00E82B19">
        <w:trPr>
          <w:cantSplit/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E82B19">
        <w:trPr>
          <w:cantSplit/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овалевка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</w:rPr>
              <w:t>Темп-Октябрьская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</w:t>
            </w:r>
            <w:proofErr w:type="gramStart"/>
            <w:r w:rsidRPr="0038338A">
              <w:rPr>
                <w:sz w:val="18"/>
                <w:szCs w:val="18"/>
              </w:rPr>
              <w:t>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 w:rsidRPr="000E6CFF">
              <w:rPr>
                <w:sz w:val="18"/>
                <w:szCs w:val="18"/>
              </w:rPr>
              <w:t>Октябрьская</w:t>
            </w:r>
            <w:proofErr w:type="gram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</w:t>
            </w:r>
            <w:proofErr w:type="gramEnd"/>
            <w:r w:rsidRPr="000E6CFF">
              <w:rPr>
                <w:sz w:val="18"/>
                <w:szCs w:val="18"/>
              </w:rPr>
              <w:t xml:space="preserve"> Крыловская ул. Войкова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Инкубатор - </w:t>
            </w:r>
            <w:proofErr w:type="gramStart"/>
            <w:r w:rsidRPr="004D134E">
              <w:rPr>
                <w:sz w:val="18"/>
                <w:szCs w:val="18"/>
              </w:rPr>
              <w:t>Октябрьская</w:t>
            </w:r>
            <w:proofErr w:type="gramEnd"/>
            <w:r w:rsidRPr="004D134E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B19" w:rsidRPr="00E82B19" w:rsidRDefault="00E82B19" w:rsidP="00E82B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sectPr w:rsidR="00E82B19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C"/>
    <w:rsid w:val="00052204"/>
    <w:rsid w:val="0008038E"/>
    <w:rsid w:val="0015267D"/>
    <w:rsid w:val="0019642D"/>
    <w:rsid w:val="0029312D"/>
    <w:rsid w:val="00312E3C"/>
    <w:rsid w:val="00313E19"/>
    <w:rsid w:val="00334A92"/>
    <w:rsid w:val="00382039"/>
    <w:rsid w:val="003D1647"/>
    <w:rsid w:val="003D1DF4"/>
    <w:rsid w:val="00436D1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7090"/>
    <w:rsid w:val="00784B6C"/>
    <w:rsid w:val="00790D6B"/>
    <w:rsid w:val="008A2EDB"/>
    <w:rsid w:val="008D3BA7"/>
    <w:rsid w:val="008E655A"/>
    <w:rsid w:val="009072EC"/>
    <w:rsid w:val="00931271"/>
    <w:rsid w:val="009F627A"/>
    <w:rsid w:val="00A00A01"/>
    <w:rsid w:val="00AA08B1"/>
    <w:rsid w:val="00AC5636"/>
    <w:rsid w:val="00AE4F0F"/>
    <w:rsid w:val="00B35EF1"/>
    <w:rsid w:val="00BF32A9"/>
    <w:rsid w:val="00C34950"/>
    <w:rsid w:val="00C907EB"/>
    <w:rsid w:val="00CC269F"/>
    <w:rsid w:val="00CC4711"/>
    <w:rsid w:val="00CF38FE"/>
    <w:rsid w:val="00D612E4"/>
    <w:rsid w:val="00DA2E23"/>
    <w:rsid w:val="00E82B19"/>
    <w:rsid w:val="00E9202B"/>
    <w:rsid w:val="00EF6E6D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2020-02-03T10:36:00Z</cp:lastPrinted>
  <dcterms:created xsi:type="dcterms:W3CDTF">2020-02-03T11:58:00Z</dcterms:created>
  <dcterms:modified xsi:type="dcterms:W3CDTF">2020-02-03T11:58:00Z</dcterms:modified>
</cp:coreProperties>
</file>