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24B" w:rsidRPr="00CF024B" w:rsidRDefault="00CF024B" w:rsidP="00CF024B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</w:rPr>
      </w:pPr>
      <w:r w:rsidRPr="00CF024B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</w:rPr>
        <w:t>ТОС №1</w:t>
      </w:r>
    </w:p>
    <w:tbl>
      <w:tblPr>
        <w:tblStyle w:val="a3"/>
        <w:tblW w:w="10172" w:type="dxa"/>
        <w:tblLayout w:type="fixed"/>
        <w:tblLook w:val="04A0"/>
      </w:tblPr>
      <w:tblGrid>
        <w:gridCol w:w="2518"/>
        <w:gridCol w:w="2693"/>
        <w:gridCol w:w="2410"/>
        <w:gridCol w:w="2551"/>
      </w:tblGrid>
      <w:tr w:rsidR="00CF024B" w:rsidRPr="00CF024B" w:rsidTr="00711422">
        <w:tc>
          <w:tcPr>
            <w:tcW w:w="2518" w:type="dxa"/>
          </w:tcPr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Председатель квартального комитета</w:t>
            </w:r>
          </w:p>
        </w:tc>
        <w:tc>
          <w:tcPr>
            <w:tcW w:w="2693" w:type="dxa"/>
          </w:tcPr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410" w:type="dxa"/>
          </w:tcPr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Закрепленные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депутаты</w:t>
            </w:r>
          </w:p>
        </w:tc>
        <w:tc>
          <w:tcPr>
            <w:tcW w:w="2551" w:type="dxa"/>
          </w:tcPr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Участковый уполномоченный полиции</w:t>
            </w:r>
          </w:p>
        </w:tc>
      </w:tr>
      <w:tr w:rsidR="00CF024B" w:rsidRPr="00CF024B" w:rsidTr="00711422">
        <w:trPr>
          <w:trHeight w:val="1488"/>
        </w:trPr>
        <w:tc>
          <w:tcPr>
            <w:tcW w:w="2518" w:type="dxa"/>
            <w:vMerge w:val="restart"/>
          </w:tcPr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Дмитриенко 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</w:rPr>
              <w:t>Ирина Петровна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Ленина № 120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(8-905-47-42-049)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(38-421)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CF024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Салиенко</w:t>
            </w:r>
            <w:proofErr w:type="spellEnd"/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Николай Михайлович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ул.Индустриальная № 23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(8-918-38-14-706)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CF024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Сайфуда</w:t>
            </w:r>
            <w:proofErr w:type="spellEnd"/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Марина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Александровна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(8-960-49-69-420)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Попцова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Евгения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Ивановна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(8-988-38-03-107)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Радченко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Екатерина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Викторовна</w:t>
            </w:r>
          </w:p>
          <w:p w:rsidR="00CF024B" w:rsidRPr="00CF024B" w:rsidRDefault="00CF024B" w:rsidP="00CF024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F024B" w:rsidRPr="00CF024B" w:rsidRDefault="00CF024B" w:rsidP="00CF0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(8-909-46-35-869)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02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Голинченко</w:t>
            </w:r>
            <w:proofErr w:type="spellEnd"/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Ольга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Николаевна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(8-905-40-14-210)</w:t>
            </w:r>
          </w:p>
        </w:tc>
        <w:tc>
          <w:tcPr>
            <w:tcW w:w="2551" w:type="dxa"/>
            <w:vMerge w:val="restart"/>
          </w:tcPr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Мирошниченко Денис 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Сергеевич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(8-988-38-088-85)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F024B" w:rsidRPr="00CF024B" w:rsidTr="00711422">
        <w:trPr>
          <w:trHeight w:val="5751"/>
        </w:trPr>
        <w:tc>
          <w:tcPr>
            <w:tcW w:w="2518" w:type="dxa"/>
            <w:vMerge/>
          </w:tcPr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2693" w:type="dxa"/>
          </w:tcPr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Мельниченко 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Вера 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Михайловна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пер. Котовского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№ 10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(8-905-47-17-794)</w:t>
            </w: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71"/>
        <w:tblW w:w="10031" w:type="dxa"/>
        <w:tblLook w:val="04A0"/>
      </w:tblPr>
      <w:tblGrid>
        <w:gridCol w:w="4786"/>
        <w:gridCol w:w="5245"/>
      </w:tblGrid>
      <w:tr w:rsidR="00CF024B" w:rsidRPr="00CF024B" w:rsidTr="00711422">
        <w:trPr>
          <w:trHeight w:val="717"/>
        </w:trPr>
        <w:tc>
          <w:tcPr>
            <w:tcW w:w="4786" w:type="dxa"/>
          </w:tcPr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Улицы квартальных</w:t>
            </w:r>
          </w:p>
        </w:tc>
        <w:tc>
          <w:tcPr>
            <w:tcW w:w="5245" w:type="dxa"/>
          </w:tcPr>
          <w:p w:rsidR="00CF024B" w:rsidRPr="00CF024B" w:rsidRDefault="00CF024B" w:rsidP="00CF02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 член квартального комитета</w:t>
            </w:r>
          </w:p>
        </w:tc>
      </w:tr>
      <w:tr w:rsidR="00CF024B" w:rsidRPr="00CF024B" w:rsidTr="00711422">
        <w:trPr>
          <w:trHeight w:val="360"/>
        </w:trPr>
        <w:tc>
          <w:tcPr>
            <w:tcW w:w="4786" w:type="dxa"/>
          </w:tcPr>
          <w:p w:rsidR="00CF024B" w:rsidRPr="00CF024B" w:rsidRDefault="00CF024B" w:rsidP="00CF0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пер.Зеленый</w:t>
            </w:r>
          </w:p>
        </w:tc>
        <w:tc>
          <w:tcPr>
            <w:tcW w:w="5245" w:type="dxa"/>
          </w:tcPr>
          <w:p w:rsidR="00CF024B" w:rsidRPr="00CF024B" w:rsidRDefault="00CF024B" w:rsidP="00CF0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Дмитриенко Ирина Петровна</w:t>
            </w:r>
          </w:p>
        </w:tc>
      </w:tr>
      <w:tr w:rsidR="00CF024B" w:rsidRPr="00CF024B" w:rsidTr="00711422">
        <w:trPr>
          <w:trHeight w:val="360"/>
        </w:trPr>
        <w:tc>
          <w:tcPr>
            <w:tcW w:w="4786" w:type="dxa"/>
          </w:tcPr>
          <w:p w:rsidR="00CF024B" w:rsidRPr="00CF024B" w:rsidRDefault="00CF024B" w:rsidP="00CF0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ул.Совхозная</w:t>
            </w:r>
          </w:p>
        </w:tc>
        <w:tc>
          <w:tcPr>
            <w:tcW w:w="5245" w:type="dxa"/>
          </w:tcPr>
          <w:p w:rsidR="00CF024B" w:rsidRPr="00CF024B" w:rsidRDefault="00CF024B" w:rsidP="00CF0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Мельниченко Вера Михайловна</w:t>
            </w:r>
          </w:p>
        </w:tc>
      </w:tr>
      <w:tr w:rsidR="00CF024B" w:rsidRPr="00CF024B" w:rsidTr="00711422">
        <w:trPr>
          <w:trHeight w:val="360"/>
        </w:trPr>
        <w:tc>
          <w:tcPr>
            <w:tcW w:w="4786" w:type="dxa"/>
          </w:tcPr>
          <w:p w:rsidR="00CF024B" w:rsidRPr="00CF024B" w:rsidRDefault="00CF024B" w:rsidP="00CF0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ул.Розовая</w:t>
            </w:r>
            <w:proofErr w:type="spellEnd"/>
          </w:p>
        </w:tc>
        <w:tc>
          <w:tcPr>
            <w:tcW w:w="5245" w:type="dxa"/>
          </w:tcPr>
          <w:p w:rsidR="00CF024B" w:rsidRPr="00CF024B" w:rsidRDefault="00CF024B" w:rsidP="00CF0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Дмитриенко Ирина Петровна</w:t>
            </w:r>
          </w:p>
        </w:tc>
      </w:tr>
      <w:tr w:rsidR="00CF024B" w:rsidRPr="00CF024B" w:rsidTr="00711422">
        <w:trPr>
          <w:trHeight w:val="384"/>
        </w:trPr>
        <w:tc>
          <w:tcPr>
            <w:tcW w:w="4786" w:type="dxa"/>
          </w:tcPr>
          <w:p w:rsidR="00CF024B" w:rsidRPr="00CF024B" w:rsidRDefault="00CF024B" w:rsidP="00CF0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ул.Школьная</w:t>
            </w:r>
          </w:p>
        </w:tc>
        <w:tc>
          <w:tcPr>
            <w:tcW w:w="5245" w:type="dxa"/>
          </w:tcPr>
          <w:p w:rsidR="00CF024B" w:rsidRPr="00CF024B" w:rsidRDefault="00CF024B" w:rsidP="00CF024B">
            <w:pPr>
              <w:rPr>
                <w:rFonts w:eastAsia="Times New Roman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Мельниченко Вера Михайловна</w:t>
            </w:r>
          </w:p>
        </w:tc>
      </w:tr>
      <w:tr w:rsidR="00CF024B" w:rsidRPr="00CF024B" w:rsidTr="00711422">
        <w:trPr>
          <w:trHeight w:val="384"/>
        </w:trPr>
        <w:tc>
          <w:tcPr>
            <w:tcW w:w="4786" w:type="dxa"/>
          </w:tcPr>
          <w:p w:rsidR="00CF024B" w:rsidRPr="00CF024B" w:rsidRDefault="00CF024B" w:rsidP="00CF0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ул.О.Кошевого</w:t>
            </w:r>
          </w:p>
        </w:tc>
        <w:tc>
          <w:tcPr>
            <w:tcW w:w="5245" w:type="dxa"/>
          </w:tcPr>
          <w:p w:rsidR="00CF024B" w:rsidRPr="00CF024B" w:rsidRDefault="00CF024B" w:rsidP="00CF024B">
            <w:pPr>
              <w:rPr>
                <w:rFonts w:eastAsia="Times New Roman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Мельниченко Вера Михайловна</w:t>
            </w:r>
          </w:p>
        </w:tc>
      </w:tr>
      <w:tr w:rsidR="00CF024B" w:rsidRPr="00CF024B" w:rsidTr="00711422">
        <w:trPr>
          <w:trHeight w:val="384"/>
        </w:trPr>
        <w:tc>
          <w:tcPr>
            <w:tcW w:w="4786" w:type="dxa"/>
          </w:tcPr>
          <w:p w:rsidR="00CF024B" w:rsidRPr="00CF024B" w:rsidRDefault="00CF024B" w:rsidP="00CF0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ул.Ленина №106-146,115-147</w:t>
            </w:r>
          </w:p>
        </w:tc>
        <w:tc>
          <w:tcPr>
            <w:tcW w:w="5245" w:type="dxa"/>
          </w:tcPr>
          <w:p w:rsidR="00CF024B" w:rsidRPr="00CF024B" w:rsidRDefault="00CF024B" w:rsidP="00CF0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Дмитриенко Ирина Петровна</w:t>
            </w:r>
          </w:p>
        </w:tc>
      </w:tr>
      <w:tr w:rsidR="00CF024B" w:rsidRPr="00CF024B" w:rsidTr="00711422">
        <w:trPr>
          <w:trHeight w:val="360"/>
        </w:trPr>
        <w:tc>
          <w:tcPr>
            <w:tcW w:w="4786" w:type="dxa"/>
          </w:tcPr>
          <w:p w:rsidR="00CF024B" w:rsidRPr="00CF024B" w:rsidRDefault="00CF024B" w:rsidP="00CF0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ул.К.Маркса № 114-118,115-159</w:t>
            </w:r>
          </w:p>
        </w:tc>
        <w:tc>
          <w:tcPr>
            <w:tcW w:w="5245" w:type="dxa"/>
          </w:tcPr>
          <w:p w:rsidR="00CF024B" w:rsidRPr="00CF024B" w:rsidRDefault="00CF024B" w:rsidP="00CF0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Дмитриенко Ирина Петровна</w:t>
            </w:r>
          </w:p>
        </w:tc>
      </w:tr>
      <w:tr w:rsidR="00CF024B" w:rsidRPr="00CF024B" w:rsidTr="00711422">
        <w:tblPrEx>
          <w:tblLook w:val="0000"/>
        </w:tblPrEx>
        <w:trPr>
          <w:trHeight w:val="384"/>
        </w:trPr>
        <w:tc>
          <w:tcPr>
            <w:tcW w:w="4786" w:type="dxa"/>
          </w:tcPr>
          <w:p w:rsidR="00CF024B" w:rsidRPr="00CF024B" w:rsidRDefault="00CF024B" w:rsidP="00CF0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ул.Коминтерна №100-120,103-143</w:t>
            </w:r>
          </w:p>
        </w:tc>
        <w:tc>
          <w:tcPr>
            <w:tcW w:w="5245" w:type="dxa"/>
          </w:tcPr>
          <w:p w:rsidR="00CF024B" w:rsidRPr="00CF024B" w:rsidRDefault="00CF024B" w:rsidP="00CF024B">
            <w:pPr>
              <w:rPr>
                <w:rFonts w:eastAsia="Times New Roman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Дмитриенко Ирина Петровна</w:t>
            </w:r>
          </w:p>
        </w:tc>
      </w:tr>
      <w:tr w:rsidR="00CF024B" w:rsidRPr="00CF024B" w:rsidTr="00711422">
        <w:tblPrEx>
          <w:tblLook w:val="0000"/>
        </w:tblPrEx>
        <w:trPr>
          <w:trHeight w:val="335"/>
        </w:trPr>
        <w:tc>
          <w:tcPr>
            <w:tcW w:w="4786" w:type="dxa"/>
          </w:tcPr>
          <w:p w:rsidR="00CF024B" w:rsidRPr="00CF024B" w:rsidRDefault="00CF024B" w:rsidP="00CF0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ул.Садовая №106-134,97-131</w:t>
            </w:r>
          </w:p>
        </w:tc>
        <w:tc>
          <w:tcPr>
            <w:tcW w:w="5245" w:type="dxa"/>
          </w:tcPr>
          <w:p w:rsidR="00CF024B" w:rsidRPr="00CF024B" w:rsidRDefault="00CF024B" w:rsidP="00CF024B">
            <w:pPr>
              <w:rPr>
                <w:rFonts w:eastAsia="Times New Roman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Дмитриенко Ирина Петровна</w:t>
            </w:r>
          </w:p>
        </w:tc>
      </w:tr>
      <w:tr w:rsidR="00CF024B" w:rsidRPr="00CF024B" w:rsidTr="00711422">
        <w:tblPrEx>
          <w:tblLook w:val="0000"/>
        </w:tblPrEx>
        <w:trPr>
          <w:trHeight w:val="335"/>
        </w:trPr>
        <w:tc>
          <w:tcPr>
            <w:tcW w:w="4786" w:type="dxa"/>
          </w:tcPr>
          <w:p w:rsidR="00CF024B" w:rsidRPr="00CF024B" w:rsidRDefault="00CF024B" w:rsidP="00CF0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ул.Фермерская</w:t>
            </w:r>
          </w:p>
        </w:tc>
        <w:tc>
          <w:tcPr>
            <w:tcW w:w="5245" w:type="dxa"/>
          </w:tcPr>
          <w:p w:rsidR="00CF024B" w:rsidRPr="00CF024B" w:rsidRDefault="00CF024B" w:rsidP="00CF0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Мельниченко Вера Михайловна</w:t>
            </w:r>
          </w:p>
        </w:tc>
      </w:tr>
      <w:tr w:rsidR="00CF024B" w:rsidRPr="00CF024B" w:rsidTr="00711422">
        <w:tblPrEx>
          <w:tblLook w:val="0000"/>
        </w:tblPrEx>
        <w:trPr>
          <w:trHeight w:val="384"/>
        </w:trPr>
        <w:tc>
          <w:tcPr>
            <w:tcW w:w="4786" w:type="dxa"/>
          </w:tcPr>
          <w:p w:rsidR="00CF024B" w:rsidRPr="00CF024B" w:rsidRDefault="00CF024B" w:rsidP="00CF0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пер.Котовского</w:t>
            </w:r>
          </w:p>
        </w:tc>
        <w:tc>
          <w:tcPr>
            <w:tcW w:w="5245" w:type="dxa"/>
          </w:tcPr>
          <w:p w:rsidR="00CF024B" w:rsidRPr="00CF024B" w:rsidRDefault="00CF024B" w:rsidP="00CF0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Мельниченко Вера Михайловна</w:t>
            </w:r>
          </w:p>
        </w:tc>
      </w:tr>
      <w:tr w:rsidR="00CF024B" w:rsidRPr="00CF024B" w:rsidTr="00711422">
        <w:tblPrEx>
          <w:tblLook w:val="0000"/>
        </w:tblPrEx>
        <w:trPr>
          <w:trHeight w:val="346"/>
        </w:trPr>
        <w:tc>
          <w:tcPr>
            <w:tcW w:w="4786" w:type="dxa"/>
          </w:tcPr>
          <w:p w:rsidR="00CF024B" w:rsidRPr="00CF024B" w:rsidRDefault="00CF024B" w:rsidP="00CF0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ул.Пионерская №62-78,67-71</w:t>
            </w:r>
          </w:p>
        </w:tc>
        <w:tc>
          <w:tcPr>
            <w:tcW w:w="5245" w:type="dxa"/>
          </w:tcPr>
          <w:p w:rsidR="00CF024B" w:rsidRPr="00CF024B" w:rsidRDefault="00CF024B" w:rsidP="00CF0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Дмитриенко Ирина Петровна</w:t>
            </w:r>
          </w:p>
        </w:tc>
      </w:tr>
      <w:tr w:rsidR="00CF024B" w:rsidRPr="00CF024B" w:rsidTr="00711422">
        <w:tblPrEx>
          <w:tblLook w:val="0000"/>
        </w:tblPrEx>
        <w:trPr>
          <w:trHeight w:val="420"/>
        </w:trPr>
        <w:tc>
          <w:tcPr>
            <w:tcW w:w="4786" w:type="dxa"/>
          </w:tcPr>
          <w:p w:rsidR="00CF024B" w:rsidRPr="00CF024B" w:rsidRDefault="00CF024B" w:rsidP="00CF0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ул.Индустриальная</w:t>
            </w:r>
          </w:p>
        </w:tc>
        <w:tc>
          <w:tcPr>
            <w:tcW w:w="5245" w:type="dxa"/>
          </w:tcPr>
          <w:p w:rsidR="00CF024B" w:rsidRPr="00CF024B" w:rsidRDefault="00CF024B" w:rsidP="00CF0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Салиенко</w:t>
            </w:r>
            <w:proofErr w:type="spellEnd"/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Николай Михайлович</w:t>
            </w:r>
          </w:p>
        </w:tc>
      </w:tr>
      <w:tr w:rsidR="00CF024B" w:rsidRPr="00CF024B" w:rsidTr="00711422">
        <w:tblPrEx>
          <w:tblLook w:val="0000"/>
        </w:tblPrEx>
        <w:trPr>
          <w:trHeight w:val="340"/>
        </w:trPr>
        <w:tc>
          <w:tcPr>
            <w:tcW w:w="4786" w:type="dxa"/>
          </w:tcPr>
          <w:p w:rsidR="00CF024B" w:rsidRPr="00CF024B" w:rsidRDefault="00CF024B" w:rsidP="00CF0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ул.Магистральная</w:t>
            </w:r>
          </w:p>
        </w:tc>
        <w:tc>
          <w:tcPr>
            <w:tcW w:w="5245" w:type="dxa"/>
          </w:tcPr>
          <w:p w:rsidR="00CF024B" w:rsidRPr="00CF024B" w:rsidRDefault="00CF024B" w:rsidP="00CF0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Салиенко</w:t>
            </w:r>
            <w:proofErr w:type="spellEnd"/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Николай Михайлович</w:t>
            </w:r>
          </w:p>
        </w:tc>
      </w:tr>
      <w:tr w:rsidR="00CF024B" w:rsidRPr="00CF024B" w:rsidTr="00711422">
        <w:tblPrEx>
          <w:tblLook w:val="0000"/>
        </w:tblPrEx>
        <w:trPr>
          <w:trHeight w:val="231"/>
        </w:trPr>
        <w:tc>
          <w:tcPr>
            <w:tcW w:w="4786" w:type="dxa"/>
          </w:tcPr>
          <w:p w:rsidR="00CF024B" w:rsidRPr="00CF024B" w:rsidRDefault="00CF024B" w:rsidP="00CF024B">
            <w:pPr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proofErr w:type="spellStart"/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ул.К.Дундич</w:t>
            </w:r>
            <w:proofErr w:type="spellEnd"/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№102-140, 97-141</w:t>
            </w:r>
          </w:p>
        </w:tc>
        <w:tc>
          <w:tcPr>
            <w:tcW w:w="5245" w:type="dxa"/>
          </w:tcPr>
          <w:p w:rsidR="00CF024B" w:rsidRPr="00CF024B" w:rsidRDefault="00CF024B" w:rsidP="00CF0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24B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Дмитриенко Ирина Петровна</w:t>
            </w:r>
          </w:p>
        </w:tc>
      </w:tr>
    </w:tbl>
    <w:p w:rsidR="0025266C" w:rsidRDefault="0025266C" w:rsidP="00AA747F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4D0AC9" w:rsidRDefault="004D0AC9" w:rsidP="00102C8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C3CC5">
        <w:rPr>
          <w:rFonts w:ascii="Times New Roman" w:hAnsi="Times New Roman" w:cs="Times New Roman"/>
          <w:b/>
          <w:sz w:val="44"/>
          <w:szCs w:val="44"/>
        </w:rPr>
        <w:t>ТОС №</w:t>
      </w:r>
      <w:r>
        <w:rPr>
          <w:rFonts w:ascii="Times New Roman" w:hAnsi="Times New Roman" w:cs="Times New Roman"/>
          <w:b/>
          <w:sz w:val="44"/>
          <w:szCs w:val="44"/>
        </w:rPr>
        <w:t>2</w:t>
      </w:r>
    </w:p>
    <w:tbl>
      <w:tblPr>
        <w:tblStyle w:val="a3"/>
        <w:tblW w:w="0" w:type="auto"/>
        <w:tblInd w:w="-176" w:type="dxa"/>
        <w:tblLook w:val="04A0"/>
      </w:tblPr>
      <w:tblGrid>
        <w:gridCol w:w="2370"/>
        <w:gridCol w:w="2413"/>
        <w:gridCol w:w="2532"/>
        <w:gridCol w:w="2432"/>
      </w:tblGrid>
      <w:tr w:rsidR="004D0AC9" w:rsidTr="00AA747F">
        <w:tc>
          <w:tcPr>
            <w:tcW w:w="2370" w:type="dxa"/>
          </w:tcPr>
          <w:p w:rsidR="004D0AC9" w:rsidRPr="009C3CC5" w:rsidRDefault="004D0AC9" w:rsidP="00B8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CC5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квартального комитета</w:t>
            </w:r>
          </w:p>
        </w:tc>
        <w:tc>
          <w:tcPr>
            <w:tcW w:w="2413" w:type="dxa"/>
          </w:tcPr>
          <w:p w:rsidR="004D0AC9" w:rsidRPr="009C3CC5" w:rsidRDefault="004D0AC9" w:rsidP="00B8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CC5">
              <w:rPr>
                <w:rFonts w:ascii="Times New Roman" w:hAnsi="Times New Roman" w:cs="Times New Roman"/>
                <w:b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532" w:type="dxa"/>
          </w:tcPr>
          <w:p w:rsidR="004D0AC9" w:rsidRPr="009C3CC5" w:rsidRDefault="004D0AC9" w:rsidP="00B8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CC5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Закрепленные</w:t>
            </w:r>
          </w:p>
          <w:p w:rsidR="004D0AC9" w:rsidRPr="009C3CC5" w:rsidRDefault="004D0AC9" w:rsidP="00B8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CC5">
              <w:rPr>
                <w:rFonts w:ascii="Times New Roman" w:hAnsi="Times New Roman" w:cs="Times New Roman"/>
                <w:b/>
                <w:sz w:val="28"/>
                <w:szCs w:val="28"/>
              </w:rPr>
              <w:t>депутаты</w:t>
            </w:r>
          </w:p>
        </w:tc>
        <w:tc>
          <w:tcPr>
            <w:tcW w:w="2432" w:type="dxa"/>
          </w:tcPr>
          <w:p w:rsidR="004D0AC9" w:rsidRPr="008B66C1" w:rsidRDefault="004D0AC9" w:rsidP="00B8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6C1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Участковый уполномоченный полиции</w:t>
            </w:r>
          </w:p>
        </w:tc>
      </w:tr>
      <w:tr w:rsidR="008E282C" w:rsidTr="00AA747F">
        <w:trPr>
          <w:trHeight w:val="1940"/>
        </w:trPr>
        <w:tc>
          <w:tcPr>
            <w:tcW w:w="2370" w:type="dxa"/>
            <w:vMerge w:val="restart"/>
          </w:tcPr>
          <w:p w:rsidR="008E282C" w:rsidRDefault="008E282C" w:rsidP="003051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Орлова</w:t>
            </w:r>
          </w:p>
          <w:p w:rsidR="008E282C" w:rsidRDefault="008E282C" w:rsidP="003051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Людмила</w:t>
            </w:r>
          </w:p>
          <w:p w:rsidR="008E282C" w:rsidRDefault="008E282C" w:rsidP="003051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Викторовна</w:t>
            </w:r>
          </w:p>
          <w:p w:rsidR="008E282C" w:rsidRDefault="008E282C" w:rsidP="0030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2C" w:rsidRDefault="008E282C" w:rsidP="0030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ст.Октябрьская,</w:t>
            </w:r>
          </w:p>
          <w:p w:rsidR="008E282C" w:rsidRDefault="008E282C" w:rsidP="0030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ул.Воровского,</w:t>
            </w:r>
          </w:p>
          <w:p w:rsidR="008E282C" w:rsidRDefault="008E282C" w:rsidP="00AA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№37</w:t>
            </w:r>
          </w:p>
          <w:p w:rsidR="008E282C" w:rsidRDefault="00AA747F" w:rsidP="0030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E282C">
              <w:rPr>
                <w:rFonts w:ascii="Times New Roman" w:hAnsi="Times New Roman" w:cs="Times New Roman"/>
                <w:sz w:val="28"/>
                <w:szCs w:val="28"/>
              </w:rPr>
              <w:t>8-903-45-86-388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E282C" w:rsidRPr="004D0AC9" w:rsidRDefault="00AA747F" w:rsidP="0030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E282C">
              <w:rPr>
                <w:rFonts w:ascii="Times New Roman" w:hAnsi="Times New Roman" w:cs="Times New Roman"/>
                <w:sz w:val="28"/>
                <w:szCs w:val="28"/>
              </w:rPr>
              <w:t>38-129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3" w:type="dxa"/>
          </w:tcPr>
          <w:p w:rsidR="00AA747F" w:rsidRDefault="008E282C" w:rsidP="00305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Баева </w:t>
            </w:r>
          </w:p>
          <w:p w:rsidR="008E282C" w:rsidRDefault="008E282C" w:rsidP="00305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Виктория</w:t>
            </w:r>
          </w:p>
          <w:p w:rsidR="008E282C" w:rsidRDefault="008E282C" w:rsidP="00305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Александровна</w:t>
            </w:r>
          </w:p>
          <w:p w:rsidR="00AA747F" w:rsidRDefault="00AA747F" w:rsidP="004D0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2C" w:rsidRDefault="008E282C" w:rsidP="004D0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AC9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Воровского,</w:t>
            </w:r>
          </w:p>
          <w:p w:rsidR="008E282C" w:rsidRDefault="008E282C" w:rsidP="004D0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№37</w:t>
            </w:r>
          </w:p>
          <w:p w:rsidR="008E282C" w:rsidRDefault="00AA747F" w:rsidP="004D0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E282C">
              <w:rPr>
                <w:rFonts w:ascii="Times New Roman" w:hAnsi="Times New Roman" w:cs="Times New Roman"/>
                <w:sz w:val="28"/>
                <w:szCs w:val="28"/>
              </w:rPr>
              <w:t>8-961-58-96-002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E282C" w:rsidRDefault="00AA747F" w:rsidP="004D0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E282C">
              <w:rPr>
                <w:rFonts w:ascii="Times New Roman" w:hAnsi="Times New Roman" w:cs="Times New Roman"/>
                <w:sz w:val="28"/>
                <w:szCs w:val="28"/>
              </w:rPr>
              <w:t>38-129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E282C" w:rsidRPr="004D0AC9" w:rsidRDefault="008E282C" w:rsidP="004D0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vMerge w:val="restart"/>
          </w:tcPr>
          <w:p w:rsidR="008E282C" w:rsidRPr="00BA1905" w:rsidRDefault="008E282C" w:rsidP="00305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9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Ильченко </w:t>
            </w:r>
          </w:p>
          <w:p w:rsidR="008E282C" w:rsidRPr="00BA1905" w:rsidRDefault="008E282C" w:rsidP="00305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905">
              <w:rPr>
                <w:rFonts w:ascii="Times New Roman" w:hAnsi="Times New Roman" w:cs="Times New Roman"/>
                <w:b/>
                <w:sz w:val="28"/>
                <w:szCs w:val="28"/>
              </w:rPr>
              <w:t>Игорь</w:t>
            </w:r>
          </w:p>
          <w:p w:rsidR="008E282C" w:rsidRPr="00BA1905" w:rsidRDefault="008E282C" w:rsidP="00305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905"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Михайлович</w:t>
            </w:r>
          </w:p>
          <w:p w:rsidR="008E282C" w:rsidRDefault="008E282C" w:rsidP="00305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282C" w:rsidRPr="00E42C8C" w:rsidRDefault="008E282C" w:rsidP="0030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(8-903-45-79-788)</w:t>
            </w:r>
          </w:p>
          <w:p w:rsidR="008E282C" w:rsidRDefault="008E282C" w:rsidP="00305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282C" w:rsidRDefault="008E282C" w:rsidP="00305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282C" w:rsidRDefault="008E282C" w:rsidP="0030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046" w:rsidRPr="003F6046" w:rsidRDefault="003F6046" w:rsidP="00305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0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Гукасян </w:t>
            </w:r>
            <w:proofErr w:type="spellStart"/>
            <w:r w:rsidRPr="003F6046">
              <w:rPr>
                <w:rFonts w:ascii="Times New Roman" w:hAnsi="Times New Roman" w:cs="Times New Roman"/>
                <w:b/>
                <w:sz w:val="28"/>
                <w:szCs w:val="28"/>
              </w:rPr>
              <w:t>Шаке</w:t>
            </w:r>
            <w:proofErr w:type="spellEnd"/>
            <w:r w:rsidRPr="003F60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F6046">
              <w:rPr>
                <w:rFonts w:ascii="Times New Roman" w:hAnsi="Times New Roman" w:cs="Times New Roman"/>
                <w:b/>
                <w:sz w:val="28"/>
                <w:szCs w:val="28"/>
              </w:rPr>
              <w:t>Вагановна</w:t>
            </w:r>
            <w:proofErr w:type="spellEnd"/>
          </w:p>
          <w:p w:rsidR="003F6046" w:rsidRDefault="003F6046" w:rsidP="0030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046" w:rsidRPr="00E42C8C" w:rsidRDefault="003F6046" w:rsidP="003F6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(8-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F6046" w:rsidRDefault="003F6046" w:rsidP="0030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046" w:rsidRDefault="003F6046" w:rsidP="0030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046" w:rsidRPr="00E42C8C" w:rsidRDefault="003F6046" w:rsidP="0030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vMerge w:val="restart"/>
          </w:tcPr>
          <w:p w:rsidR="00E0094E" w:rsidRDefault="00E0094E" w:rsidP="00E00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Мирошниченко Денис </w:t>
            </w:r>
          </w:p>
          <w:p w:rsidR="00E0094E" w:rsidRPr="00521E52" w:rsidRDefault="00E0094E" w:rsidP="00E00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Сергеевич</w:t>
            </w:r>
          </w:p>
          <w:p w:rsidR="00E0094E" w:rsidRDefault="00E0094E" w:rsidP="00E00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094E" w:rsidRPr="00521E52" w:rsidRDefault="00E0094E" w:rsidP="00E00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(8-988-38-088-85)</w:t>
            </w:r>
          </w:p>
          <w:p w:rsidR="008E282C" w:rsidRPr="00521E52" w:rsidRDefault="008E282C" w:rsidP="00D061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B1F44" w:rsidTr="00AA747F">
        <w:trPr>
          <w:trHeight w:val="2140"/>
        </w:trPr>
        <w:tc>
          <w:tcPr>
            <w:tcW w:w="2370" w:type="dxa"/>
            <w:vMerge/>
          </w:tcPr>
          <w:p w:rsidR="009B1F44" w:rsidRDefault="009B1F44" w:rsidP="003051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13" w:type="dxa"/>
          </w:tcPr>
          <w:p w:rsidR="009B1F44" w:rsidRDefault="009B1F44" w:rsidP="004D0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Ковтун Константин Юрьевич</w:t>
            </w:r>
          </w:p>
          <w:p w:rsidR="00AA747F" w:rsidRDefault="00AA747F" w:rsidP="009D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F44" w:rsidRDefault="009B1F44" w:rsidP="009D2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ул.Пионерская, №40</w:t>
            </w:r>
          </w:p>
          <w:p w:rsidR="009B1F44" w:rsidRDefault="00AA747F" w:rsidP="004D0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B1F44">
              <w:rPr>
                <w:rFonts w:ascii="Times New Roman" w:hAnsi="Times New Roman" w:cs="Times New Roman"/>
                <w:sz w:val="28"/>
                <w:szCs w:val="28"/>
              </w:rPr>
              <w:t>8-961-85-95-050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B1F44" w:rsidRDefault="00AA747F" w:rsidP="00B8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B1F44">
              <w:rPr>
                <w:rFonts w:ascii="Times New Roman" w:hAnsi="Times New Roman" w:cs="Times New Roman"/>
                <w:sz w:val="28"/>
                <w:szCs w:val="28"/>
              </w:rPr>
              <w:t>38-794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B1F44" w:rsidRPr="00B80A60" w:rsidRDefault="009B1F44" w:rsidP="00B8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vMerge/>
          </w:tcPr>
          <w:p w:rsidR="009B1F44" w:rsidRPr="00B80A60" w:rsidRDefault="009B1F44" w:rsidP="0030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vMerge/>
          </w:tcPr>
          <w:p w:rsidR="009B1F44" w:rsidRDefault="009B1F44" w:rsidP="003051D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9B1F44" w:rsidTr="00AA747F">
        <w:trPr>
          <w:trHeight w:val="1520"/>
        </w:trPr>
        <w:tc>
          <w:tcPr>
            <w:tcW w:w="2370" w:type="dxa"/>
            <w:vMerge/>
          </w:tcPr>
          <w:p w:rsidR="009B1F44" w:rsidRDefault="009B1F44" w:rsidP="003051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13" w:type="dxa"/>
          </w:tcPr>
          <w:p w:rsidR="00AA747F" w:rsidRDefault="009B1F44" w:rsidP="00C07F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Забара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B1F44" w:rsidRDefault="009B1F44" w:rsidP="00C07F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Людмила Борисовна</w:t>
            </w:r>
          </w:p>
          <w:p w:rsidR="00AA747F" w:rsidRDefault="00AA747F" w:rsidP="00C07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F44" w:rsidRDefault="009B1F44" w:rsidP="00AA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A60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К.Маркса №77</w:t>
            </w:r>
          </w:p>
          <w:p w:rsidR="009B1F44" w:rsidRDefault="00AA747F" w:rsidP="00C07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B1F44">
              <w:rPr>
                <w:rFonts w:ascii="Times New Roman" w:hAnsi="Times New Roman" w:cs="Times New Roman"/>
                <w:sz w:val="28"/>
                <w:szCs w:val="28"/>
              </w:rPr>
              <w:t>8-905-47-01-856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B1F44" w:rsidRPr="00B80A60" w:rsidRDefault="00AA747F" w:rsidP="00C07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B1F44">
              <w:rPr>
                <w:rFonts w:ascii="Times New Roman" w:hAnsi="Times New Roman" w:cs="Times New Roman"/>
                <w:sz w:val="28"/>
                <w:szCs w:val="28"/>
              </w:rPr>
              <w:t>38-169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32" w:type="dxa"/>
            <w:vMerge/>
          </w:tcPr>
          <w:p w:rsidR="009B1F44" w:rsidRDefault="009B1F44" w:rsidP="003051D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32" w:type="dxa"/>
            <w:vMerge/>
          </w:tcPr>
          <w:p w:rsidR="009B1F44" w:rsidRDefault="009B1F44" w:rsidP="003051D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C07FE9" w:rsidRDefault="00C07FE9" w:rsidP="00C90F5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4820"/>
        <w:gridCol w:w="4927"/>
      </w:tblGrid>
      <w:tr w:rsidR="00C90F5B" w:rsidTr="00AA747F">
        <w:tc>
          <w:tcPr>
            <w:tcW w:w="4820" w:type="dxa"/>
          </w:tcPr>
          <w:p w:rsidR="00C90F5B" w:rsidRPr="00C61FFC" w:rsidRDefault="00C90F5B" w:rsidP="00092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FFC">
              <w:rPr>
                <w:rFonts w:ascii="Times New Roman" w:hAnsi="Times New Roman" w:cs="Times New Roman"/>
                <w:sz w:val="28"/>
                <w:szCs w:val="28"/>
              </w:rPr>
              <w:t>Улицы квартальных</w:t>
            </w:r>
          </w:p>
        </w:tc>
        <w:tc>
          <w:tcPr>
            <w:tcW w:w="4927" w:type="dxa"/>
          </w:tcPr>
          <w:p w:rsidR="00C90F5B" w:rsidRPr="00C61FFC" w:rsidRDefault="00092D5E" w:rsidP="00092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FF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член квартального </w:t>
            </w:r>
            <w:r w:rsidR="00C90F5B" w:rsidRPr="00C61FFC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</w:p>
        </w:tc>
      </w:tr>
      <w:tr w:rsidR="00C90F5B" w:rsidTr="00AA747F">
        <w:tc>
          <w:tcPr>
            <w:tcW w:w="4820" w:type="dxa"/>
          </w:tcPr>
          <w:p w:rsidR="00C90F5B" w:rsidRPr="004F3249" w:rsidRDefault="00C90F5B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49">
              <w:rPr>
                <w:rFonts w:ascii="Times New Roman" w:hAnsi="Times New Roman" w:cs="Times New Roman"/>
                <w:sz w:val="28"/>
                <w:szCs w:val="28"/>
              </w:rPr>
              <w:t>ул.Совхозная №1-53</w:t>
            </w:r>
          </w:p>
        </w:tc>
        <w:tc>
          <w:tcPr>
            <w:tcW w:w="4927" w:type="dxa"/>
          </w:tcPr>
          <w:p w:rsidR="00C90F5B" w:rsidRPr="004F3249" w:rsidRDefault="00C90F5B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49">
              <w:rPr>
                <w:rFonts w:ascii="Times New Roman" w:hAnsi="Times New Roman" w:cs="Times New Roman"/>
                <w:sz w:val="28"/>
                <w:szCs w:val="28"/>
              </w:rPr>
              <w:t>Ковтун Константин Юрьевич</w:t>
            </w:r>
          </w:p>
        </w:tc>
      </w:tr>
      <w:tr w:rsidR="00C90F5B" w:rsidTr="00AA747F">
        <w:tc>
          <w:tcPr>
            <w:tcW w:w="4820" w:type="dxa"/>
          </w:tcPr>
          <w:p w:rsidR="00C90F5B" w:rsidRPr="004F3249" w:rsidRDefault="00C90F5B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49">
              <w:rPr>
                <w:rFonts w:ascii="Times New Roman" w:hAnsi="Times New Roman" w:cs="Times New Roman"/>
                <w:sz w:val="28"/>
                <w:szCs w:val="28"/>
              </w:rPr>
              <w:t>ул.Гагарина</w:t>
            </w:r>
          </w:p>
        </w:tc>
        <w:tc>
          <w:tcPr>
            <w:tcW w:w="4927" w:type="dxa"/>
          </w:tcPr>
          <w:p w:rsidR="00C90F5B" w:rsidRPr="004F3249" w:rsidRDefault="00C90F5B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49">
              <w:rPr>
                <w:rFonts w:ascii="Times New Roman" w:hAnsi="Times New Roman" w:cs="Times New Roman"/>
                <w:sz w:val="28"/>
                <w:szCs w:val="28"/>
              </w:rPr>
              <w:t>Орлова Людмила Викторовна</w:t>
            </w:r>
          </w:p>
        </w:tc>
      </w:tr>
      <w:tr w:rsidR="00C90F5B" w:rsidTr="00AA747F">
        <w:tc>
          <w:tcPr>
            <w:tcW w:w="4820" w:type="dxa"/>
          </w:tcPr>
          <w:p w:rsidR="00C90F5B" w:rsidRPr="004F3249" w:rsidRDefault="00C90F5B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49">
              <w:rPr>
                <w:rFonts w:ascii="Times New Roman" w:hAnsi="Times New Roman" w:cs="Times New Roman"/>
                <w:sz w:val="28"/>
                <w:szCs w:val="28"/>
              </w:rPr>
              <w:t>ул.Воровского</w:t>
            </w:r>
          </w:p>
        </w:tc>
        <w:tc>
          <w:tcPr>
            <w:tcW w:w="4927" w:type="dxa"/>
          </w:tcPr>
          <w:p w:rsidR="00C90F5B" w:rsidRPr="004F3249" w:rsidRDefault="00C90F5B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49">
              <w:rPr>
                <w:rFonts w:ascii="Times New Roman" w:hAnsi="Times New Roman" w:cs="Times New Roman"/>
                <w:sz w:val="28"/>
                <w:szCs w:val="28"/>
              </w:rPr>
              <w:t>Баева Виктория Александровна</w:t>
            </w:r>
          </w:p>
        </w:tc>
      </w:tr>
      <w:tr w:rsidR="00C90F5B" w:rsidTr="00AA747F">
        <w:tc>
          <w:tcPr>
            <w:tcW w:w="4820" w:type="dxa"/>
          </w:tcPr>
          <w:p w:rsidR="00C90F5B" w:rsidRPr="004F3249" w:rsidRDefault="00C90F5B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49">
              <w:rPr>
                <w:rFonts w:ascii="Times New Roman" w:hAnsi="Times New Roman" w:cs="Times New Roman"/>
                <w:sz w:val="28"/>
                <w:szCs w:val="28"/>
              </w:rPr>
              <w:t>ул.Железнодорожная</w:t>
            </w:r>
          </w:p>
        </w:tc>
        <w:tc>
          <w:tcPr>
            <w:tcW w:w="4927" w:type="dxa"/>
          </w:tcPr>
          <w:p w:rsidR="00C90F5B" w:rsidRPr="004F3249" w:rsidRDefault="00C90F5B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49">
              <w:rPr>
                <w:rFonts w:ascii="Times New Roman" w:hAnsi="Times New Roman" w:cs="Times New Roman"/>
                <w:sz w:val="28"/>
                <w:szCs w:val="28"/>
              </w:rPr>
              <w:t>Баева Виктория Александровна</w:t>
            </w:r>
          </w:p>
        </w:tc>
      </w:tr>
      <w:tr w:rsidR="00C90F5B" w:rsidTr="00AA747F">
        <w:tc>
          <w:tcPr>
            <w:tcW w:w="4820" w:type="dxa"/>
          </w:tcPr>
          <w:p w:rsidR="00C90F5B" w:rsidRPr="004F3249" w:rsidRDefault="00C90F5B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49">
              <w:rPr>
                <w:rFonts w:ascii="Times New Roman" w:hAnsi="Times New Roman" w:cs="Times New Roman"/>
                <w:sz w:val="28"/>
                <w:szCs w:val="28"/>
              </w:rPr>
              <w:t>ул.Пионерская №23-65,6-60</w:t>
            </w:r>
          </w:p>
        </w:tc>
        <w:tc>
          <w:tcPr>
            <w:tcW w:w="4927" w:type="dxa"/>
          </w:tcPr>
          <w:p w:rsidR="00C90F5B" w:rsidRPr="004F3249" w:rsidRDefault="009D215D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49">
              <w:rPr>
                <w:rFonts w:ascii="Times New Roman" w:hAnsi="Times New Roman" w:cs="Times New Roman"/>
                <w:sz w:val="28"/>
                <w:szCs w:val="28"/>
              </w:rPr>
              <w:t>Ковтун Константин Юрьевич</w:t>
            </w:r>
          </w:p>
        </w:tc>
      </w:tr>
      <w:tr w:rsidR="00C90F5B" w:rsidTr="00AA747F">
        <w:tc>
          <w:tcPr>
            <w:tcW w:w="4820" w:type="dxa"/>
          </w:tcPr>
          <w:p w:rsidR="00C90F5B" w:rsidRPr="004F3249" w:rsidRDefault="009D215D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49">
              <w:rPr>
                <w:rFonts w:ascii="Times New Roman" w:hAnsi="Times New Roman" w:cs="Times New Roman"/>
                <w:sz w:val="28"/>
                <w:szCs w:val="28"/>
              </w:rPr>
              <w:t>ул.Ленина №56-104,63-111</w:t>
            </w:r>
          </w:p>
        </w:tc>
        <w:tc>
          <w:tcPr>
            <w:tcW w:w="4927" w:type="dxa"/>
          </w:tcPr>
          <w:p w:rsidR="00C90F5B" w:rsidRPr="004F3249" w:rsidRDefault="009D215D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49">
              <w:rPr>
                <w:rFonts w:ascii="Times New Roman" w:hAnsi="Times New Roman" w:cs="Times New Roman"/>
                <w:sz w:val="28"/>
                <w:szCs w:val="28"/>
              </w:rPr>
              <w:t>Баева Виктория Александровна</w:t>
            </w:r>
          </w:p>
        </w:tc>
      </w:tr>
      <w:tr w:rsidR="009D215D" w:rsidTr="00AA747F">
        <w:tblPrEx>
          <w:tblLook w:val="0000"/>
        </w:tblPrEx>
        <w:trPr>
          <w:trHeight w:val="320"/>
        </w:trPr>
        <w:tc>
          <w:tcPr>
            <w:tcW w:w="4820" w:type="dxa"/>
          </w:tcPr>
          <w:p w:rsidR="009D215D" w:rsidRPr="004F3249" w:rsidRDefault="009D215D" w:rsidP="00092D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249">
              <w:rPr>
                <w:rFonts w:ascii="Times New Roman" w:hAnsi="Times New Roman" w:cs="Times New Roman"/>
                <w:sz w:val="28"/>
                <w:szCs w:val="28"/>
              </w:rPr>
              <w:t>ул.К.Маркса №64-1 12,69-113</w:t>
            </w:r>
          </w:p>
        </w:tc>
        <w:tc>
          <w:tcPr>
            <w:tcW w:w="4927" w:type="dxa"/>
          </w:tcPr>
          <w:p w:rsidR="009D215D" w:rsidRPr="004F3249" w:rsidRDefault="009D215D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249">
              <w:rPr>
                <w:rFonts w:ascii="Times New Roman" w:hAnsi="Times New Roman" w:cs="Times New Roman"/>
                <w:sz w:val="28"/>
                <w:szCs w:val="28"/>
              </w:rPr>
              <w:t>Забара</w:t>
            </w:r>
            <w:proofErr w:type="spellEnd"/>
            <w:r w:rsidRPr="004F3249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Борисовна</w:t>
            </w:r>
          </w:p>
        </w:tc>
      </w:tr>
      <w:tr w:rsidR="009D215D" w:rsidTr="00AA747F">
        <w:tblPrEx>
          <w:tblLook w:val="0000"/>
        </w:tblPrEx>
        <w:trPr>
          <w:trHeight w:val="180"/>
        </w:trPr>
        <w:tc>
          <w:tcPr>
            <w:tcW w:w="4820" w:type="dxa"/>
          </w:tcPr>
          <w:p w:rsidR="009D215D" w:rsidRPr="004F3249" w:rsidRDefault="009D215D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49">
              <w:rPr>
                <w:rFonts w:ascii="Times New Roman" w:hAnsi="Times New Roman" w:cs="Times New Roman"/>
                <w:sz w:val="28"/>
                <w:szCs w:val="28"/>
              </w:rPr>
              <w:t>ул.8-е Марта №37-65</w:t>
            </w:r>
          </w:p>
        </w:tc>
        <w:tc>
          <w:tcPr>
            <w:tcW w:w="4927" w:type="dxa"/>
          </w:tcPr>
          <w:p w:rsidR="009D215D" w:rsidRPr="004F3249" w:rsidRDefault="009D215D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249">
              <w:rPr>
                <w:rFonts w:ascii="Times New Roman" w:hAnsi="Times New Roman" w:cs="Times New Roman"/>
                <w:sz w:val="28"/>
                <w:szCs w:val="28"/>
              </w:rPr>
              <w:t>Забара</w:t>
            </w:r>
            <w:proofErr w:type="spellEnd"/>
            <w:r w:rsidRPr="004F3249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Борисовна</w:t>
            </w:r>
          </w:p>
        </w:tc>
      </w:tr>
      <w:tr w:rsidR="009D215D" w:rsidTr="00AA747F">
        <w:tblPrEx>
          <w:tblLook w:val="0000"/>
        </w:tblPrEx>
        <w:trPr>
          <w:trHeight w:val="140"/>
        </w:trPr>
        <w:tc>
          <w:tcPr>
            <w:tcW w:w="4820" w:type="dxa"/>
          </w:tcPr>
          <w:p w:rsidR="009D215D" w:rsidRPr="004F3249" w:rsidRDefault="009D215D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49">
              <w:rPr>
                <w:rFonts w:ascii="Times New Roman" w:hAnsi="Times New Roman" w:cs="Times New Roman"/>
                <w:sz w:val="28"/>
                <w:szCs w:val="28"/>
              </w:rPr>
              <w:t>ул.Садовая №64-104,59-95</w:t>
            </w:r>
          </w:p>
        </w:tc>
        <w:tc>
          <w:tcPr>
            <w:tcW w:w="4927" w:type="dxa"/>
          </w:tcPr>
          <w:p w:rsidR="009D215D" w:rsidRPr="004F3249" w:rsidRDefault="009D215D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249">
              <w:rPr>
                <w:rFonts w:ascii="Times New Roman" w:hAnsi="Times New Roman" w:cs="Times New Roman"/>
                <w:sz w:val="28"/>
                <w:szCs w:val="28"/>
              </w:rPr>
              <w:t>Забара</w:t>
            </w:r>
            <w:proofErr w:type="spellEnd"/>
            <w:r w:rsidRPr="004F3249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Борисовна</w:t>
            </w:r>
          </w:p>
        </w:tc>
      </w:tr>
      <w:tr w:rsidR="009D215D" w:rsidTr="00AA747F">
        <w:tblPrEx>
          <w:tblLook w:val="0000"/>
        </w:tblPrEx>
        <w:trPr>
          <w:trHeight w:val="122"/>
        </w:trPr>
        <w:tc>
          <w:tcPr>
            <w:tcW w:w="4820" w:type="dxa"/>
          </w:tcPr>
          <w:p w:rsidR="009D215D" w:rsidRPr="004F3249" w:rsidRDefault="009D215D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249">
              <w:rPr>
                <w:rFonts w:ascii="Times New Roman" w:hAnsi="Times New Roman" w:cs="Times New Roman"/>
                <w:sz w:val="28"/>
                <w:szCs w:val="28"/>
              </w:rPr>
              <w:t>ул.К.Дундич</w:t>
            </w:r>
            <w:proofErr w:type="spellEnd"/>
            <w:r w:rsidRPr="004F3249">
              <w:rPr>
                <w:rFonts w:ascii="Times New Roman" w:hAnsi="Times New Roman" w:cs="Times New Roman"/>
                <w:sz w:val="28"/>
                <w:szCs w:val="28"/>
              </w:rPr>
              <w:t xml:space="preserve"> №56-100,49-95</w:t>
            </w:r>
          </w:p>
        </w:tc>
        <w:tc>
          <w:tcPr>
            <w:tcW w:w="4927" w:type="dxa"/>
          </w:tcPr>
          <w:p w:rsidR="009D215D" w:rsidRPr="004F3249" w:rsidRDefault="00092D5E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49">
              <w:rPr>
                <w:rFonts w:ascii="Times New Roman" w:hAnsi="Times New Roman" w:cs="Times New Roman"/>
                <w:sz w:val="28"/>
                <w:szCs w:val="28"/>
              </w:rPr>
              <w:t xml:space="preserve">Орлова Людмила Викторовна </w:t>
            </w:r>
          </w:p>
        </w:tc>
      </w:tr>
      <w:tr w:rsidR="00095715" w:rsidTr="00AA747F">
        <w:tblPrEx>
          <w:tblLook w:val="0000"/>
        </w:tblPrEx>
        <w:trPr>
          <w:trHeight w:val="140"/>
        </w:trPr>
        <w:tc>
          <w:tcPr>
            <w:tcW w:w="4820" w:type="dxa"/>
          </w:tcPr>
          <w:p w:rsidR="00095715" w:rsidRPr="004F3249" w:rsidRDefault="00095715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ул.Шевченко №2-56</w:t>
            </w:r>
          </w:p>
        </w:tc>
        <w:tc>
          <w:tcPr>
            <w:tcW w:w="4927" w:type="dxa"/>
          </w:tcPr>
          <w:p w:rsidR="00095715" w:rsidRPr="004F3249" w:rsidRDefault="000A68A4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49">
              <w:rPr>
                <w:rFonts w:ascii="Times New Roman" w:hAnsi="Times New Roman" w:cs="Times New Roman"/>
                <w:sz w:val="28"/>
                <w:szCs w:val="28"/>
              </w:rPr>
              <w:t>Орлова Людмила Викторовна</w:t>
            </w:r>
          </w:p>
        </w:tc>
      </w:tr>
      <w:tr w:rsidR="00095715" w:rsidTr="00AA747F">
        <w:tblPrEx>
          <w:tblLook w:val="0000"/>
        </w:tblPrEx>
        <w:trPr>
          <w:trHeight w:val="142"/>
        </w:trPr>
        <w:tc>
          <w:tcPr>
            <w:tcW w:w="4820" w:type="dxa"/>
          </w:tcPr>
          <w:p w:rsidR="00095715" w:rsidRPr="004F3249" w:rsidRDefault="00095715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ул.Коминтерна №62-98,53-101</w:t>
            </w:r>
          </w:p>
        </w:tc>
        <w:tc>
          <w:tcPr>
            <w:tcW w:w="4927" w:type="dxa"/>
          </w:tcPr>
          <w:p w:rsidR="00095715" w:rsidRPr="004F3249" w:rsidRDefault="000A68A4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49">
              <w:rPr>
                <w:rFonts w:ascii="Times New Roman" w:hAnsi="Times New Roman" w:cs="Times New Roman"/>
                <w:sz w:val="28"/>
                <w:szCs w:val="28"/>
              </w:rPr>
              <w:t>Орлова Людмила Викторовна</w:t>
            </w:r>
          </w:p>
        </w:tc>
      </w:tr>
      <w:tr w:rsidR="00095715" w:rsidTr="00AA747F">
        <w:tblPrEx>
          <w:tblLook w:val="0000"/>
        </w:tblPrEx>
        <w:trPr>
          <w:trHeight w:val="160"/>
        </w:trPr>
        <w:tc>
          <w:tcPr>
            <w:tcW w:w="4820" w:type="dxa"/>
          </w:tcPr>
          <w:p w:rsidR="00095715" w:rsidRPr="004F3249" w:rsidRDefault="00095715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ул.Новая №45-79</w:t>
            </w:r>
          </w:p>
        </w:tc>
        <w:tc>
          <w:tcPr>
            <w:tcW w:w="4927" w:type="dxa"/>
          </w:tcPr>
          <w:p w:rsidR="00095715" w:rsidRPr="004F3249" w:rsidRDefault="000A68A4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49">
              <w:rPr>
                <w:rFonts w:ascii="Times New Roman" w:hAnsi="Times New Roman" w:cs="Times New Roman"/>
                <w:sz w:val="28"/>
                <w:szCs w:val="28"/>
              </w:rPr>
              <w:t>Орлова Людмила Викторовна</w:t>
            </w:r>
          </w:p>
        </w:tc>
      </w:tr>
      <w:tr w:rsidR="00095715" w:rsidTr="00AA747F">
        <w:tblPrEx>
          <w:tblLook w:val="0000"/>
        </w:tblPrEx>
        <w:trPr>
          <w:trHeight w:val="180"/>
        </w:trPr>
        <w:tc>
          <w:tcPr>
            <w:tcW w:w="4820" w:type="dxa"/>
          </w:tcPr>
          <w:p w:rsidR="00095715" w:rsidRPr="004F3249" w:rsidRDefault="00095715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ул.Калинина №50-62,51-59</w:t>
            </w:r>
          </w:p>
        </w:tc>
        <w:tc>
          <w:tcPr>
            <w:tcW w:w="4927" w:type="dxa"/>
          </w:tcPr>
          <w:p w:rsidR="00095715" w:rsidRPr="004F3249" w:rsidRDefault="000A68A4" w:rsidP="0009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249">
              <w:rPr>
                <w:rFonts w:ascii="Times New Roman" w:hAnsi="Times New Roman" w:cs="Times New Roman"/>
                <w:sz w:val="28"/>
                <w:szCs w:val="28"/>
              </w:rPr>
              <w:t>Орлова Людмила Викторовна</w:t>
            </w:r>
          </w:p>
        </w:tc>
      </w:tr>
    </w:tbl>
    <w:p w:rsidR="00305261" w:rsidRDefault="00305261" w:rsidP="009D750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D0AC9" w:rsidRPr="000147B7" w:rsidRDefault="00092D5E" w:rsidP="009D750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147B7">
        <w:rPr>
          <w:rFonts w:ascii="Times New Roman" w:hAnsi="Times New Roman" w:cs="Times New Roman"/>
          <w:b/>
          <w:sz w:val="44"/>
          <w:szCs w:val="44"/>
        </w:rPr>
        <w:t>ТОС №3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2694"/>
        <w:gridCol w:w="2694"/>
        <w:gridCol w:w="2409"/>
        <w:gridCol w:w="2375"/>
      </w:tblGrid>
      <w:tr w:rsidR="00092D5E" w:rsidTr="00E0094E">
        <w:trPr>
          <w:trHeight w:val="869"/>
        </w:trPr>
        <w:tc>
          <w:tcPr>
            <w:tcW w:w="2694" w:type="dxa"/>
          </w:tcPr>
          <w:p w:rsidR="00092D5E" w:rsidRPr="00DA5F98" w:rsidRDefault="00092D5E" w:rsidP="00760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F98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квартального комитета</w:t>
            </w:r>
          </w:p>
        </w:tc>
        <w:tc>
          <w:tcPr>
            <w:tcW w:w="2694" w:type="dxa"/>
          </w:tcPr>
          <w:p w:rsidR="00092D5E" w:rsidRPr="00DA5F98" w:rsidRDefault="00092D5E" w:rsidP="00760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F98">
              <w:rPr>
                <w:rFonts w:ascii="Times New Roman" w:hAnsi="Times New Roman" w:cs="Times New Roman"/>
                <w:b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409" w:type="dxa"/>
          </w:tcPr>
          <w:p w:rsidR="00092D5E" w:rsidRPr="00DA5F98" w:rsidRDefault="00092D5E" w:rsidP="00760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F98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Закрепленные</w:t>
            </w:r>
          </w:p>
          <w:p w:rsidR="00092D5E" w:rsidRPr="00D2766D" w:rsidRDefault="00092D5E" w:rsidP="00760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F98">
              <w:rPr>
                <w:rFonts w:ascii="Times New Roman" w:hAnsi="Times New Roman" w:cs="Times New Roman"/>
                <w:b/>
                <w:sz w:val="28"/>
                <w:szCs w:val="28"/>
              </w:rPr>
              <w:t>депутаты</w:t>
            </w:r>
          </w:p>
        </w:tc>
        <w:tc>
          <w:tcPr>
            <w:tcW w:w="2375" w:type="dxa"/>
          </w:tcPr>
          <w:p w:rsidR="00092D5E" w:rsidRPr="00DA5F98" w:rsidRDefault="00092D5E" w:rsidP="00DA5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F98"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Участковый уполномоченный полиции</w:t>
            </w:r>
          </w:p>
        </w:tc>
      </w:tr>
      <w:tr w:rsidR="0066363C" w:rsidTr="0066363C">
        <w:trPr>
          <w:trHeight w:val="1978"/>
        </w:trPr>
        <w:tc>
          <w:tcPr>
            <w:tcW w:w="2694" w:type="dxa"/>
            <w:vMerge w:val="restart"/>
          </w:tcPr>
          <w:p w:rsidR="0066363C" w:rsidRDefault="0066363C" w:rsidP="00917C1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Мирошников</w:t>
            </w:r>
            <w:r w:rsidRPr="00092D5E"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  <w:proofErr w:type="spellEnd"/>
          </w:p>
          <w:p w:rsidR="0066363C" w:rsidRDefault="0066363C" w:rsidP="00092D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Татьяна</w:t>
            </w:r>
          </w:p>
          <w:p w:rsidR="0066363C" w:rsidRDefault="0066363C" w:rsidP="00092D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Валерьевна</w:t>
            </w:r>
          </w:p>
          <w:p w:rsidR="0066363C" w:rsidRDefault="0066363C" w:rsidP="00092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63C" w:rsidRDefault="0066363C" w:rsidP="00092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ст.Октябрьская</w:t>
            </w:r>
          </w:p>
          <w:p w:rsidR="0066363C" w:rsidRDefault="0066363C" w:rsidP="00092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ул.Садовая №41</w:t>
            </w:r>
          </w:p>
          <w:p w:rsidR="0066363C" w:rsidRDefault="0066363C" w:rsidP="00092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63C" w:rsidRDefault="00B10E18" w:rsidP="00092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6363C">
              <w:rPr>
                <w:rFonts w:ascii="Times New Roman" w:hAnsi="Times New Roman" w:cs="Times New Roman"/>
                <w:sz w:val="28"/>
                <w:szCs w:val="28"/>
              </w:rPr>
              <w:t>8-905-47-78-044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6363C" w:rsidRPr="00092D5E" w:rsidRDefault="00B10E18" w:rsidP="00092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6363C">
              <w:rPr>
                <w:rFonts w:ascii="Times New Roman" w:hAnsi="Times New Roman" w:cs="Times New Roman"/>
                <w:sz w:val="28"/>
                <w:szCs w:val="28"/>
              </w:rPr>
              <w:t>39-0-50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6363C" w:rsidRDefault="0066363C" w:rsidP="00092D5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694" w:type="dxa"/>
          </w:tcPr>
          <w:p w:rsidR="0066363C" w:rsidRDefault="0066363C" w:rsidP="00696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Чайка </w:t>
            </w:r>
          </w:p>
          <w:p w:rsidR="0066363C" w:rsidRDefault="0066363C" w:rsidP="00696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Алексей </w:t>
            </w:r>
          </w:p>
          <w:p w:rsidR="0066363C" w:rsidRPr="00696882" w:rsidRDefault="0066363C" w:rsidP="00696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Дмитриевич</w:t>
            </w:r>
          </w:p>
          <w:p w:rsidR="0066363C" w:rsidRDefault="0066363C" w:rsidP="00D24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ул.Привокзальная №21/3</w:t>
            </w:r>
          </w:p>
          <w:p w:rsidR="0066363C" w:rsidRPr="00092D5E" w:rsidRDefault="00BF3F39" w:rsidP="00420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8-962-872-60-80</w:t>
            </w:r>
          </w:p>
        </w:tc>
        <w:tc>
          <w:tcPr>
            <w:tcW w:w="2409" w:type="dxa"/>
            <w:vMerge w:val="restart"/>
          </w:tcPr>
          <w:p w:rsidR="0066363C" w:rsidRPr="00207355" w:rsidRDefault="0066363C" w:rsidP="00092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07355">
              <w:rPr>
                <w:rFonts w:ascii="Times New Roman" w:hAnsi="Times New Roman" w:cs="Times New Roman"/>
                <w:b/>
                <w:sz w:val="28"/>
                <w:szCs w:val="28"/>
              </w:rPr>
              <w:t>Колодько</w:t>
            </w:r>
            <w:proofErr w:type="spellEnd"/>
            <w:r w:rsidRPr="002073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6363C" w:rsidRPr="00207355" w:rsidRDefault="0066363C" w:rsidP="00092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355">
              <w:rPr>
                <w:rFonts w:ascii="Times New Roman" w:hAnsi="Times New Roman" w:cs="Times New Roman"/>
                <w:b/>
                <w:sz w:val="28"/>
                <w:szCs w:val="28"/>
              </w:rPr>
              <w:t>Юрий</w:t>
            </w:r>
          </w:p>
          <w:p w:rsidR="0066363C" w:rsidRPr="00207355" w:rsidRDefault="0066363C" w:rsidP="00092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355"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Николаевич</w:t>
            </w:r>
          </w:p>
          <w:p w:rsidR="0066363C" w:rsidRPr="00207355" w:rsidRDefault="0066363C" w:rsidP="00092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63C" w:rsidRPr="00E42C8C" w:rsidRDefault="0066363C" w:rsidP="00092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(8-962-85-17-173)</w:t>
            </w:r>
          </w:p>
          <w:p w:rsidR="0066363C" w:rsidRDefault="0066363C" w:rsidP="00917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63C" w:rsidRDefault="0066363C" w:rsidP="00917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63C" w:rsidRPr="00305261" w:rsidRDefault="00305261" w:rsidP="00E42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261">
              <w:rPr>
                <w:rFonts w:ascii="Times New Roman" w:hAnsi="Times New Roman" w:cs="Times New Roman"/>
                <w:b/>
                <w:sz w:val="28"/>
                <w:szCs w:val="28"/>
              </w:rPr>
              <w:t>Сергиенко Наталья Александровна</w:t>
            </w:r>
          </w:p>
          <w:p w:rsidR="00305261" w:rsidRDefault="00305261" w:rsidP="00E42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261" w:rsidRDefault="00305261" w:rsidP="00E42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(8-928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F6046" w:rsidRPr="00917C1D" w:rsidRDefault="003F6046" w:rsidP="0030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 w:val="restart"/>
          </w:tcPr>
          <w:p w:rsidR="0066363C" w:rsidRDefault="0066363C" w:rsidP="00E00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Мирошниченко Денис </w:t>
            </w:r>
          </w:p>
          <w:p w:rsidR="0066363C" w:rsidRPr="00521E52" w:rsidRDefault="0066363C" w:rsidP="00E009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Сергеевич</w:t>
            </w:r>
          </w:p>
          <w:p w:rsidR="0066363C" w:rsidRDefault="0066363C" w:rsidP="00E00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6363C" w:rsidRPr="00521E52" w:rsidRDefault="0066363C" w:rsidP="00E009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(8-988-38-088-85)</w:t>
            </w:r>
          </w:p>
          <w:p w:rsidR="0066363C" w:rsidRPr="00521E52" w:rsidRDefault="0066363C" w:rsidP="00D061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B1F44" w:rsidTr="00E0094E">
        <w:trPr>
          <w:trHeight w:val="1264"/>
        </w:trPr>
        <w:tc>
          <w:tcPr>
            <w:tcW w:w="2694" w:type="dxa"/>
            <w:vMerge/>
          </w:tcPr>
          <w:p w:rsidR="009B1F44" w:rsidRPr="00092D5E" w:rsidRDefault="009B1F44" w:rsidP="00092D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94" w:type="dxa"/>
          </w:tcPr>
          <w:p w:rsidR="009B1F44" w:rsidRDefault="00F96930" w:rsidP="00092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Чайка </w:t>
            </w:r>
          </w:p>
          <w:p w:rsidR="00F96930" w:rsidRDefault="00F96930" w:rsidP="00092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Дмитрий</w:t>
            </w:r>
          </w:p>
          <w:p w:rsidR="00F96930" w:rsidRDefault="00F96930" w:rsidP="00092D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Евгеньевич</w:t>
            </w:r>
          </w:p>
          <w:p w:rsidR="00F96930" w:rsidRDefault="009B1F44" w:rsidP="00413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F3F39">
              <w:rPr>
                <w:rFonts w:ascii="Times New Roman" w:hAnsi="Times New Roman" w:cs="Times New Roman"/>
                <w:sz w:val="28"/>
                <w:szCs w:val="28"/>
              </w:rPr>
              <w:t>Пионерская №4 кв.2</w:t>
            </w:r>
          </w:p>
          <w:p w:rsidR="0041373F" w:rsidRPr="00917C1D" w:rsidRDefault="00F96930" w:rsidP="00F96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24C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928</w:t>
            </w:r>
            <w:r w:rsidR="00D24C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  <w:r w:rsidR="00D24C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D24C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09" w:type="dxa"/>
            <w:vMerge/>
          </w:tcPr>
          <w:p w:rsidR="009B1F44" w:rsidRDefault="009B1F44" w:rsidP="00092D5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375" w:type="dxa"/>
            <w:vMerge/>
          </w:tcPr>
          <w:p w:rsidR="009B1F44" w:rsidRDefault="009B1F44" w:rsidP="00092D5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9B1F44" w:rsidTr="00E0094E">
        <w:trPr>
          <w:trHeight w:val="1196"/>
        </w:trPr>
        <w:tc>
          <w:tcPr>
            <w:tcW w:w="2694" w:type="dxa"/>
            <w:vMerge/>
          </w:tcPr>
          <w:p w:rsidR="009B1F44" w:rsidRPr="00092D5E" w:rsidRDefault="009B1F44" w:rsidP="00092D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94" w:type="dxa"/>
          </w:tcPr>
          <w:p w:rsidR="009B1F44" w:rsidRDefault="009B1F44" w:rsidP="00917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Сапсай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Галина</w:t>
            </w:r>
          </w:p>
          <w:p w:rsidR="009B1F44" w:rsidRDefault="009B1F44" w:rsidP="00917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Григорьевна</w:t>
            </w:r>
          </w:p>
          <w:p w:rsidR="009B1F44" w:rsidRDefault="009B1F44" w:rsidP="00BF3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C1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F3F39">
              <w:rPr>
                <w:rFonts w:ascii="Times New Roman" w:hAnsi="Times New Roman" w:cs="Times New Roman"/>
                <w:sz w:val="28"/>
                <w:szCs w:val="28"/>
              </w:rPr>
              <w:t xml:space="preserve"> Пионерская №4 кв.2</w:t>
            </w:r>
          </w:p>
          <w:p w:rsidR="009B1F44" w:rsidRPr="00917C1D" w:rsidRDefault="009B1F44" w:rsidP="00917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8-906-433-01-99</w:t>
            </w:r>
          </w:p>
        </w:tc>
        <w:tc>
          <w:tcPr>
            <w:tcW w:w="2409" w:type="dxa"/>
            <w:vMerge/>
          </w:tcPr>
          <w:p w:rsidR="009B1F44" w:rsidRDefault="009B1F44" w:rsidP="00092D5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375" w:type="dxa"/>
            <w:vMerge/>
          </w:tcPr>
          <w:p w:rsidR="009B1F44" w:rsidRDefault="009B1F44" w:rsidP="00092D5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092D5E" w:rsidRDefault="00092D5E" w:rsidP="00D276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47" w:type="dxa"/>
        <w:tblInd w:w="-318" w:type="dxa"/>
        <w:tblLook w:val="04A0"/>
      </w:tblPr>
      <w:tblGrid>
        <w:gridCol w:w="5529"/>
        <w:gridCol w:w="4618"/>
      </w:tblGrid>
      <w:tr w:rsidR="00917C1D" w:rsidTr="00D24CA2">
        <w:trPr>
          <w:trHeight w:val="576"/>
        </w:trPr>
        <w:tc>
          <w:tcPr>
            <w:tcW w:w="5529" w:type="dxa"/>
          </w:tcPr>
          <w:p w:rsidR="00917C1D" w:rsidRPr="00C61FFC" w:rsidRDefault="00917C1D" w:rsidP="005B3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FFC">
              <w:rPr>
                <w:rFonts w:ascii="Times New Roman" w:hAnsi="Times New Roman" w:cs="Times New Roman"/>
                <w:sz w:val="28"/>
                <w:szCs w:val="28"/>
              </w:rPr>
              <w:t>Улицы квартальных</w:t>
            </w:r>
          </w:p>
        </w:tc>
        <w:tc>
          <w:tcPr>
            <w:tcW w:w="4618" w:type="dxa"/>
          </w:tcPr>
          <w:p w:rsidR="00917C1D" w:rsidRPr="00C61FFC" w:rsidRDefault="004F3249" w:rsidP="0040248D">
            <w:pPr>
              <w:ind w:left="-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FF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член квартального </w:t>
            </w:r>
            <w:r w:rsidR="00917C1D" w:rsidRPr="00C61FFC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</w:p>
        </w:tc>
      </w:tr>
      <w:tr w:rsidR="00917C1D" w:rsidTr="00D24CA2">
        <w:trPr>
          <w:trHeight w:val="319"/>
        </w:trPr>
        <w:tc>
          <w:tcPr>
            <w:tcW w:w="5529" w:type="dxa"/>
          </w:tcPr>
          <w:p w:rsidR="00917C1D" w:rsidRPr="00592FBE" w:rsidRDefault="00917C1D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FBE">
              <w:rPr>
                <w:rFonts w:ascii="Times New Roman" w:hAnsi="Times New Roman" w:cs="Times New Roman"/>
                <w:sz w:val="28"/>
                <w:szCs w:val="28"/>
              </w:rPr>
              <w:t>ул.Шевченко №1-47</w:t>
            </w:r>
          </w:p>
        </w:tc>
        <w:tc>
          <w:tcPr>
            <w:tcW w:w="4618" w:type="dxa"/>
          </w:tcPr>
          <w:p w:rsidR="00917C1D" w:rsidRPr="00592FBE" w:rsidRDefault="00D24CA2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Чайка Алексей Дмитриевич</w:t>
            </w:r>
          </w:p>
        </w:tc>
      </w:tr>
      <w:tr w:rsidR="00917C1D" w:rsidTr="00D24CA2">
        <w:trPr>
          <w:trHeight w:val="341"/>
        </w:trPr>
        <w:tc>
          <w:tcPr>
            <w:tcW w:w="5529" w:type="dxa"/>
          </w:tcPr>
          <w:p w:rsidR="00917C1D" w:rsidRPr="00592FBE" w:rsidRDefault="00917C1D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FBE">
              <w:rPr>
                <w:rFonts w:ascii="Times New Roman" w:hAnsi="Times New Roman" w:cs="Times New Roman"/>
                <w:sz w:val="28"/>
                <w:szCs w:val="28"/>
              </w:rPr>
              <w:t>ул.Пушкина</w:t>
            </w:r>
          </w:p>
        </w:tc>
        <w:tc>
          <w:tcPr>
            <w:tcW w:w="4618" w:type="dxa"/>
          </w:tcPr>
          <w:p w:rsidR="00917C1D" w:rsidRPr="00592FBE" w:rsidRDefault="00AC2978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FBE"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 w:rsidRPr="00592FB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Валерьевна</w:t>
            </w:r>
          </w:p>
        </w:tc>
      </w:tr>
      <w:tr w:rsidR="00917C1D" w:rsidTr="00D24CA2">
        <w:trPr>
          <w:trHeight w:val="319"/>
        </w:trPr>
        <w:tc>
          <w:tcPr>
            <w:tcW w:w="5529" w:type="dxa"/>
          </w:tcPr>
          <w:p w:rsidR="00917C1D" w:rsidRPr="00592FBE" w:rsidRDefault="00917C1D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FBE">
              <w:rPr>
                <w:rFonts w:ascii="Times New Roman" w:hAnsi="Times New Roman" w:cs="Times New Roman"/>
                <w:sz w:val="28"/>
                <w:szCs w:val="28"/>
              </w:rPr>
              <w:t>ул.Некрасова</w:t>
            </w:r>
          </w:p>
        </w:tc>
        <w:tc>
          <w:tcPr>
            <w:tcW w:w="4618" w:type="dxa"/>
          </w:tcPr>
          <w:p w:rsidR="00917C1D" w:rsidRPr="00592FBE" w:rsidRDefault="00AC2978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FBE"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 w:rsidRPr="00592FB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Валерьевна </w:t>
            </w:r>
          </w:p>
        </w:tc>
      </w:tr>
      <w:tr w:rsidR="00D24CA2" w:rsidTr="00D24CA2">
        <w:trPr>
          <w:trHeight w:val="341"/>
        </w:trPr>
        <w:tc>
          <w:tcPr>
            <w:tcW w:w="5529" w:type="dxa"/>
          </w:tcPr>
          <w:p w:rsidR="00D24CA2" w:rsidRPr="00592FBE" w:rsidRDefault="00D24CA2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FBE">
              <w:rPr>
                <w:rFonts w:ascii="Times New Roman" w:hAnsi="Times New Roman" w:cs="Times New Roman"/>
                <w:sz w:val="28"/>
                <w:szCs w:val="28"/>
              </w:rPr>
              <w:t>ул.Першина №2-74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,66-67</w:t>
            </w:r>
          </w:p>
        </w:tc>
        <w:tc>
          <w:tcPr>
            <w:tcW w:w="4618" w:type="dxa"/>
          </w:tcPr>
          <w:p w:rsidR="00D24CA2" w:rsidRDefault="00D24CA2">
            <w:r w:rsidRPr="00A972E8">
              <w:rPr>
                <w:rFonts w:ascii="Times New Roman" w:hAnsi="Times New Roman" w:cs="Times New Roman"/>
                <w:sz w:val="28"/>
                <w:szCs w:val="28"/>
              </w:rPr>
              <w:t>Чайка Алексей Дмитриевич</w:t>
            </w:r>
          </w:p>
        </w:tc>
      </w:tr>
      <w:tr w:rsidR="00D24CA2" w:rsidTr="00D24CA2">
        <w:trPr>
          <w:trHeight w:val="341"/>
        </w:trPr>
        <w:tc>
          <w:tcPr>
            <w:tcW w:w="5529" w:type="dxa"/>
          </w:tcPr>
          <w:p w:rsidR="00D24CA2" w:rsidRPr="00592FBE" w:rsidRDefault="00D24CA2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FBE">
              <w:rPr>
                <w:rFonts w:ascii="Times New Roman" w:hAnsi="Times New Roman" w:cs="Times New Roman"/>
                <w:sz w:val="28"/>
                <w:szCs w:val="28"/>
              </w:rPr>
              <w:t>ул.Кима</w:t>
            </w:r>
          </w:p>
        </w:tc>
        <w:tc>
          <w:tcPr>
            <w:tcW w:w="4618" w:type="dxa"/>
          </w:tcPr>
          <w:p w:rsidR="00D24CA2" w:rsidRDefault="00D24CA2">
            <w:proofErr w:type="spellStart"/>
            <w:r w:rsidRPr="00592FBE"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 w:rsidRPr="00592FB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Валерьевна</w:t>
            </w:r>
          </w:p>
        </w:tc>
      </w:tr>
      <w:tr w:rsidR="00D24CA2" w:rsidTr="00D24CA2">
        <w:trPr>
          <w:trHeight w:val="319"/>
        </w:trPr>
        <w:tc>
          <w:tcPr>
            <w:tcW w:w="5529" w:type="dxa"/>
          </w:tcPr>
          <w:p w:rsidR="00D24CA2" w:rsidRPr="00592FBE" w:rsidRDefault="00D24CA2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FBE">
              <w:rPr>
                <w:rFonts w:ascii="Times New Roman" w:hAnsi="Times New Roman" w:cs="Times New Roman"/>
                <w:sz w:val="28"/>
                <w:szCs w:val="28"/>
              </w:rPr>
              <w:t>ул.Тургенева</w:t>
            </w:r>
          </w:p>
        </w:tc>
        <w:tc>
          <w:tcPr>
            <w:tcW w:w="4618" w:type="dxa"/>
          </w:tcPr>
          <w:p w:rsidR="00D24CA2" w:rsidRDefault="00D24CA2">
            <w:proofErr w:type="spellStart"/>
            <w:r w:rsidRPr="00592FBE"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 w:rsidRPr="00592FB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Валерьевна</w:t>
            </w:r>
          </w:p>
        </w:tc>
      </w:tr>
      <w:tr w:rsidR="00D24CA2" w:rsidTr="00D24CA2">
        <w:trPr>
          <w:trHeight w:val="341"/>
        </w:trPr>
        <w:tc>
          <w:tcPr>
            <w:tcW w:w="5529" w:type="dxa"/>
          </w:tcPr>
          <w:p w:rsidR="00D24CA2" w:rsidRPr="00592FBE" w:rsidRDefault="00D24CA2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FBE">
              <w:rPr>
                <w:rFonts w:ascii="Times New Roman" w:hAnsi="Times New Roman" w:cs="Times New Roman"/>
                <w:sz w:val="28"/>
                <w:szCs w:val="28"/>
              </w:rPr>
              <w:t>ул.Ленина №2-54,1-61</w:t>
            </w:r>
          </w:p>
        </w:tc>
        <w:tc>
          <w:tcPr>
            <w:tcW w:w="4618" w:type="dxa"/>
          </w:tcPr>
          <w:p w:rsidR="00D24CA2" w:rsidRDefault="00D24CA2">
            <w:r w:rsidRPr="00A972E8">
              <w:rPr>
                <w:rFonts w:ascii="Times New Roman" w:hAnsi="Times New Roman" w:cs="Times New Roman"/>
                <w:sz w:val="28"/>
                <w:szCs w:val="28"/>
              </w:rPr>
              <w:t>Чайка Алексей Дмитриевич</w:t>
            </w:r>
          </w:p>
        </w:tc>
      </w:tr>
      <w:tr w:rsidR="00D24CA2" w:rsidTr="00D24CA2">
        <w:tblPrEx>
          <w:tblLook w:val="0000"/>
        </w:tblPrEx>
        <w:trPr>
          <w:trHeight w:val="151"/>
        </w:trPr>
        <w:tc>
          <w:tcPr>
            <w:tcW w:w="5529" w:type="dxa"/>
          </w:tcPr>
          <w:p w:rsidR="00D24CA2" w:rsidRPr="00592FBE" w:rsidRDefault="00D24CA2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FBE">
              <w:rPr>
                <w:rFonts w:ascii="Times New Roman" w:hAnsi="Times New Roman" w:cs="Times New Roman"/>
                <w:sz w:val="28"/>
                <w:szCs w:val="28"/>
              </w:rPr>
              <w:t>ул.К.Маркса №2-62,1-67</w:t>
            </w:r>
          </w:p>
        </w:tc>
        <w:tc>
          <w:tcPr>
            <w:tcW w:w="4618" w:type="dxa"/>
          </w:tcPr>
          <w:p w:rsidR="00D24CA2" w:rsidRDefault="00D24CA2">
            <w:r w:rsidRPr="00A972E8">
              <w:rPr>
                <w:rFonts w:ascii="Times New Roman" w:hAnsi="Times New Roman" w:cs="Times New Roman"/>
                <w:sz w:val="28"/>
                <w:szCs w:val="28"/>
              </w:rPr>
              <w:t>Чайка Алексей Дмитриевич</w:t>
            </w:r>
          </w:p>
        </w:tc>
      </w:tr>
      <w:tr w:rsidR="00AC2978" w:rsidTr="00D24CA2">
        <w:tblPrEx>
          <w:tblLook w:val="0000"/>
        </w:tblPrEx>
        <w:trPr>
          <w:trHeight w:val="151"/>
        </w:trPr>
        <w:tc>
          <w:tcPr>
            <w:tcW w:w="5529" w:type="dxa"/>
          </w:tcPr>
          <w:p w:rsidR="00AC2978" w:rsidRPr="00592FBE" w:rsidRDefault="00AC2978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FBE">
              <w:rPr>
                <w:rFonts w:ascii="Times New Roman" w:hAnsi="Times New Roman" w:cs="Times New Roman"/>
                <w:sz w:val="28"/>
                <w:szCs w:val="28"/>
              </w:rPr>
              <w:t>ул.Калинина №2-46,1-49</w:t>
            </w:r>
          </w:p>
        </w:tc>
        <w:tc>
          <w:tcPr>
            <w:tcW w:w="4618" w:type="dxa"/>
          </w:tcPr>
          <w:p w:rsidR="00AC2978" w:rsidRPr="00592FBE" w:rsidRDefault="00AC2978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FBE"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 w:rsidRPr="00592FB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Валерьевна</w:t>
            </w:r>
          </w:p>
        </w:tc>
      </w:tr>
      <w:tr w:rsidR="00AC2978" w:rsidTr="00D24CA2">
        <w:tblPrEx>
          <w:tblLook w:val="0000"/>
        </w:tblPrEx>
        <w:trPr>
          <w:trHeight w:val="170"/>
        </w:trPr>
        <w:tc>
          <w:tcPr>
            <w:tcW w:w="5529" w:type="dxa"/>
          </w:tcPr>
          <w:p w:rsidR="00AC2978" w:rsidRPr="00592FBE" w:rsidRDefault="00AC2978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FBE">
              <w:rPr>
                <w:rFonts w:ascii="Times New Roman" w:hAnsi="Times New Roman" w:cs="Times New Roman"/>
                <w:sz w:val="28"/>
                <w:szCs w:val="28"/>
              </w:rPr>
              <w:t>ул.Коминтерна №2-58,1-51</w:t>
            </w:r>
          </w:p>
        </w:tc>
        <w:tc>
          <w:tcPr>
            <w:tcW w:w="4618" w:type="dxa"/>
          </w:tcPr>
          <w:p w:rsidR="00AC2978" w:rsidRPr="00592FBE" w:rsidRDefault="0066363C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Сапсай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Григорьевна</w:t>
            </w:r>
          </w:p>
        </w:tc>
      </w:tr>
      <w:tr w:rsidR="00B70475" w:rsidTr="00D24CA2">
        <w:tblPrEx>
          <w:tblLook w:val="0000"/>
        </w:tblPrEx>
        <w:trPr>
          <w:trHeight w:val="235"/>
        </w:trPr>
        <w:tc>
          <w:tcPr>
            <w:tcW w:w="5529" w:type="dxa"/>
          </w:tcPr>
          <w:p w:rsidR="00B70475" w:rsidRPr="00592FBE" w:rsidRDefault="00B70475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FBE">
              <w:rPr>
                <w:rFonts w:ascii="Times New Roman" w:hAnsi="Times New Roman" w:cs="Times New Roman"/>
                <w:sz w:val="28"/>
                <w:szCs w:val="28"/>
              </w:rPr>
              <w:t>ул.8-е Марта №</w:t>
            </w:r>
            <w:r w:rsidR="000E0D33">
              <w:rPr>
                <w:rFonts w:ascii="Times New Roman" w:hAnsi="Times New Roman" w:cs="Times New Roman"/>
                <w:sz w:val="28"/>
                <w:szCs w:val="28"/>
              </w:rPr>
              <w:t>2-10,5-25</w:t>
            </w:r>
          </w:p>
        </w:tc>
        <w:tc>
          <w:tcPr>
            <w:tcW w:w="4618" w:type="dxa"/>
          </w:tcPr>
          <w:p w:rsidR="00B70475" w:rsidRPr="00592FBE" w:rsidRDefault="00B70475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FBE"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 w:rsidRPr="00592FB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Валерьевна</w:t>
            </w:r>
          </w:p>
        </w:tc>
      </w:tr>
      <w:tr w:rsidR="00B70475" w:rsidTr="00D24CA2">
        <w:tblPrEx>
          <w:tblLook w:val="0000"/>
        </w:tblPrEx>
        <w:trPr>
          <w:trHeight w:val="235"/>
        </w:trPr>
        <w:tc>
          <w:tcPr>
            <w:tcW w:w="5529" w:type="dxa"/>
          </w:tcPr>
          <w:p w:rsidR="00B70475" w:rsidRPr="00592FBE" w:rsidRDefault="00B70475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FBE">
              <w:rPr>
                <w:rFonts w:ascii="Times New Roman" w:hAnsi="Times New Roman" w:cs="Times New Roman"/>
                <w:sz w:val="28"/>
                <w:szCs w:val="28"/>
              </w:rPr>
              <w:t>ул.Новая №2-10,1-</w:t>
            </w:r>
            <w:r w:rsidR="000E0D3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618" w:type="dxa"/>
          </w:tcPr>
          <w:p w:rsidR="00B70475" w:rsidRPr="00592FBE" w:rsidRDefault="00B70475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FBE"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 w:rsidRPr="00592FB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Валерьевна</w:t>
            </w:r>
          </w:p>
        </w:tc>
      </w:tr>
      <w:tr w:rsidR="00B70475" w:rsidTr="00D24CA2">
        <w:tblPrEx>
          <w:tblLook w:val="0000"/>
        </w:tblPrEx>
        <w:trPr>
          <w:trHeight w:val="193"/>
        </w:trPr>
        <w:tc>
          <w:tcPr>
            <w:tcW w:w="5529" w:type="dxa"/>
          </w:tcPr>
          <w:p w:rsidR="00B70475" w:rsidRPr="00592FBE" w:rsidRDefault="00B70475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FBE">
              <w:rPr>
                <w:rFonts w:ascii="Times New Roman" w:hAnsi="Times New Roman" w:cs="Times New Roman"/>
                <w:sz w:val="28"/>
                <w:szCs w:val="28"/>
              </w:rPr>
              <w:t>ул.К.Дундич</w:t>
            </w:r>
            <w:proofErr w:type="spellEnd"/>
            <w:r w:rsidRPr="00592FBE">
              <w:rPr>
                <w:rFonts w:ascii="Times New Roman" w:hAnsi="Times New Roman" w:cs="Times New Roman"/>
                <w:sz w:val="28"/>
                <w:szCs w:val="28"/>
              </w:rPr>
              <w:t xml:space="preserve"> №2-</w:t>
            </w:r>
            <w:r w:rsidR="000E0D33">
              <w:rPr>
                <w:rFonts w:ascii="Times New Roman" w:hAnsi="Times New Roman" w:cs="Times New Roman"/>
                <w:sz w:val="28"/>
                <w:szCs w:val="28"/>
              </w:rPr>
              <w:t>40,1-25</w:t>
            </w:r>
          </w:p>
        </w:tc>
        <w:tc>
          <w:tcPr>
            <w:tcW w:w="4618" w:type="dxa"/>
          </w:tcPr>
          <w:p w:rsidR="00B70475" w:rsidRPr="00592FBE" w:rsidRDefault="00B70475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FBE"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 w:rsidRPr="00592FB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Валерьевна</w:t>
            </w:r>
          </w:p>
        </w:tc>
      </w:tr>
      <w:tr w:rsidR="00B70475" w:rsidTr="00D24CA2">
        <w:tblPrEx>
          <w:tblLook w:val="0000"/>
        </w:tblPrEx>
        <w:trPr>
          <w:trHeight w:val="341"/>
        </w:trPr>
        <w:tc>
          <w:tcPr>
            <w:tcW w:w="5529" w:type="dxa"/>
            <w:tcBorders>
              <w:bottom w:val="single" w:sz="4" w:space="0" w:color="auto"/>
            </w:tcBorders>
          </w:tcPr>
          <w:p w:rsidR="00B70475" w:rsidRPr="00592FBE" w:rsidRDefault="00B70475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FBE">
              <w:rPr>
                <w:rFonts w:ascii="Times New Roman" w:hAnsi="Times New Roman" w:cs="Times New Roman"/>
                <w:sz w:val="28"/>
                <w:szCs w:val="28"/>
              </w:rPr>
              <w:t>ул.Социалистическая</w:t>
            </w:r>
          </w:p>
        </w:tc>
        <w:tc>
          <w:tcPr>
            <w:tcW w:w="4618" w:type="dxa"/>
          </w:tcPr>
          <w:p w:rsidR="00B70475" w:rsidRPr="00592FBE" w:rsidRDefault="00D24CA2" w:rsidP="005B35C5">
            <w:pPr>
              <w:ind w:right="-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Чайка Алексей Дмитриевич</w:t>
            </w:r>
          </w:p>
        </w:tc>
      </w:tr>
      <w:tr w:rsidR="00B70475" w:rsidTr="00D24CA2">
        <w:tblPrEx>
          <w:tblLook w:val="0000"/>
        </w:tblPrEx>
        <w:trPr>
          <w:trHeight w:val="298"/>
        </w:trPr>
        <w:tc>
          <w:tcPr>
            <w:tcW w:w="5529" w:type="dxa"/>
          </w:tcPr>
          <w:p w:rsidR="00B70475" w:rsidRPr="00592FBE" w:rsidRDefault="00B70475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FBE">
              <w:rPr>
                <w:rFonts w:ascii="Times New Roman" w:hAnsi="Times New Roman" w:cs="Times New Roman"/>
                <w:sz w:val="28"/>
                <w:szCs w:val="28"/>
              </w:rPr>
              <w:t>ул.Привокзальная № 9-22</w:t>
            </w:r>
          </w:p>
        </w:tc>
        <w:tc>
          <w:tcPr>
            <w:tcW w:w="4618" w:type="dxa"/>
          </w:tcPr>
          <w:p w:rsidR="00B70475" w:rsidRPr="00592FBE" w:rsidRDefault="000E6B76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Чайка Дмитрий Евгеньевич</w:t>
            </w:r>
          </w:p>
        </w:tc>
      </w:tr>
      <w:tr w:rsidR="00B70475" w:rsidTr="00D24CA2">
        <w:tblPrEx>
          <w:tblLook w:val="0000"/>
        </w:tblPrEx>
        <w:trPr>
          <w:trHeight w:val="298"/>
        </w:trPr>
        <w:tc>
          <w:tcPr>
            <w:tcW w:w="5529" w:type="dxa"/>
          </w:tcPr>
          <w:p w:rsidR="00B70475" w:rsidRPr="00592FBE" w:rsidRDefault="00B70475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FBE">
              <w:rPr>
                <w:rFonts w:ascii="Times New Roman" w:hAnsi="Times New Roman" w:cs="Times New Roman"/>
                <w:sz w:val="28"/>
                <w:szCs w:val="28"/>
              </w:rPr>
              <w:t>ул.ДРП-2-трасса</w:t>
            </w:r>
          </w:p>
        </w:tc>
        <w:tc>
          <w:tcPr>
            <w:tcW w:w="4618" w:type="dxa"/>
          </w:tcPr>
          <w:p w:rsidR="00B70475" w:rsidRPr="00592FBE" w:rsidRDefault="00B70475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FBE"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 w:rsidRPr="00592FB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Валерьевна </w:t>
            </w:r>
          </w:p>
        </w:tc>
      </w:tr>
      <w:tr w:rsidR="00CA1A62" w:rsidTr="00D24CA2">
        <w:tblPrEx>
          <w:tblLook w:val="0000"/>
        </w:tblPrEx>
        <w:trPr>
          <w:trHeight w:val="278"/>
        </w:trPr>
        <w:tc>
          <w:tcPr>
            <w:tcW w:w="5529" w:type="dxa"/>
          </w:tcPr>
          <w:p w:rsidR="00CA1A62" w:rsidRPr="00592FBE" w:rsidRDefault="00CA1A62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FBE">
              <w:rPr>
                <w:rFonts w:ascii="Times New Roman" w:hAnsi="Times New Roman" w:cs="Times New Roman"/>
                <w:sz w:val="28"/>
                <w:szCs w:val="28"/>
              </w:rPr>
              <w:t>ул.Садовая №2-</w:t>
            </w:r>
            <w:r w:rsidR="000E0D3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7361A9">
              <w:rPr>
                <w:rFonts w:ascii="Times New Roman" w:hAnsi="Times New Roman" w:cs="Times New Roman"/>
                <w:sz w:val="28"/>
                <w:szCs w:val="28"/>
              </w:rPr>
              <w:t>,1-41</w:t>
            </w:r>
          </w:p>
        </w:tc>
        <w:tc>
          <w:tcPr>
            <w:tcW w:w="4618" w:type="dxa"/>
          </w:tcPr>
          <w:p w:rsidR="00CA1A62" w:rsidRPr="00592FBE" w:rsidRDefault="00CA1A62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FBE"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 w:rsidRPr="00592FB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Валерьевна</w:t>
            </w:r>
          </w:p>
        </w:tc>
      </w:tr>
      <w:tr w:rsidR="005B35C5" w:rsidTr="00D24CA2">
        <w:tblPrEx>
          <w:tblLook w:val="0000"/>
        </w:tblPrEx>
        <w:trPr>
          <w:trHeight w:val="270"/>
        </w:trPr>
        <w:tc>
          <w:tcPr>
            <w:tcW w:w="5529" w:type="dxa"/>
          </w:tcPr>
          <w:p w:rsidR="005B35C5" w:rsidRPr="00592FBE" w:rsidRDefault="005B35C5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FBE">
              <w:rPr>
                <w:rFonts w:ascii="Times New Roman" w:hAnsi="Times New Roman" w:cs="Times New Roman"/>
                <w:sz w:val="28"/>
                <w:szCs w:val="28"/>
              </w:rPr>
              <w:t xml:space="preserve">ул.Пионерская №1-21,6-2 </w:t>
            </w:r>
          </w:p>
        </w:tc>
        <w:tc>
          <w:tcPr>
            <w:tcW w:w="4618" w:type="dxa"/>
          </w:tcPr>
          <w:p w:rsidR="005B35C5" w:rsidRPr="00592FBE" w:rsidRDefault="00D24CA2" w:rsidP="005B3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2E8">
              <w:rPr>
                <w:rFonts w:ascii="Times New Roman" w:hAnsi="Times New Roman" w:cs="Times New Roman"/>
                <w:sz w:val="28"/>
                <w:szCs w:val="28"/>
              </w:rPr>
              <w:t>Чайка Алексей Дмитриевич</w:t>
            </w:r>
          </w:p>
        </w:tc>
      </w:tr>
    </w:tbl>
    <w:p w:rsidR="009D7504" w:rsidRDefault="009D7504" w:rsidP="00592FB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6363C" w:rsidRDefault="0066363C" w:rsidP="00592FB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B35C5" w:rsidRPr="000147B7" w:rsidRDefault="005B35C5" w:rsidP="00592FB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147B7">
        <w:rPr>
          <w:rFonts w:ascii="Times New Roman" w:hAnsi="Times New Roman" w:cs="Times New Roman"/>
          <w:b/>
          <w:sz w:val="44"/>
          <w:szCs w:val="44"/>
        </w:rPr>
        <w:lastRenderedPageBreak/>
        <w:t>ТОС №4</w:t>
      </w:r>
    </w:p>
    <w:tbl>
      <w:tblPr>
        <w:tblStyle w:val="a3"/>
        <w:tblW w:w="0" w:type="auto"/>
        <w:tblLook w:val="04A0"/>
      </w:tblPr>
      <w:tblGrid>
        <w:gridCol w:w="2372"/>
        <w:gridCol w:w="2672"/>
        <w:gridCol w:w="2355"/>
        <w:gridCol w:w="2455"/>
      </w:tblGrid>
      <w:tr w:rsidR="005B35C5" w:rsidTr="004A6AF4">
        <w:tc>
          <w:tcPr>
            <w:tcW w:w="2372" w:type="dxa"/>
          </w:tcPr>
          <w:p w:rsidR="005B35C5" w:rsidRPr="009C3CC5" w:rsidRDefault="005B35C5" w:rsidP="00760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CC5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квартального комитета</w:t>
            </w:r>
          </w:p>
        </w:tc>
        <w:tc>
          <w:tcPr>
            <w:tcW w:w="2672" w:type="dxa"/>
          </w:tcPr>
          <w:p w:rsidR="005B35C5" w:rsidRPr="009C3CC5" w:rsidRDefault="005B35C5" w:rsidP="00760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CC5">
              <w:rPr>
                <w:rFonts w:ascii="Times New Roman" w:hAnsi="Times New Roman" w:cs="Times New Roman"/>
                <w:b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355" w:type="dxa"/>
          </w:tcPr>
          <w:p w:rsidR="005B35C5" w:rsidRPr="009C3CC5" w:rsidRDefault="005B35C5" w:rsidP="00760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CC5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Закрепленные</w:t>
            </w:r>
          </w:p>
          <w:p w:rsidR="005B35C5" w:rsidRPr="009C3CC5" w:rsidRDefault="005B35C5" w:rsidP="00760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CC5">
              <w:rPr>
                <w:rFonts w:ascii="Times New Roman" w:hAnsi="Times New Roman" w:cs="Times New Roman"/>
                <w:b/>
                <w:sz w:val="28"/>
                <w:szCs w:val="28"/>
              </w:rPr>
              <w:t>депутаты</w:t>
            </w:r>
          </w:p>
        </w:tc>
        <w:tc>
          <w:tcPr>
            <w:tcW w:w="2455" w:type="dxa"/>
          </w:tcPr>
          <w:p w:rsidR="005B35C5" w:rsidRPr="008B66C1" w:rsidRDefault="005B35C5" w:rsidP="00760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6C1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Участковый уполномоченный полиции</w:t>
            </w:r>
          </w:p>
        </w:tc>
      </w:tr>
      <w:tr w:rsidR="008E282C" w:rsidTr="002E72BA">
        <w:trPr>
          <w:trHeight w:val="4652"/>
        </w:trPr>
        <w:tc>
          <w:tcPr>
            <w:tcW w:w="2372" w:type="dxa"/>
          </w:tcPr>
          <w:p w:rsidR="008E282C" w:rsidRDefault="008E282C" w:rsidP="00412F2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Бабичук</w:t>
            </w:r>
            <w:proofErr w:type="spellEnd"/>
          </w:p>
          <w:p w:rsidR="008E282C" w:rsidRDefault="008E282C" w:rsidP="005B35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Виктор</w:t>
            </w:r>
          </w:p>
          <w:p w:rsidR="008E282C" w:rsidRDefault="008E282C" w:rsidP="005B35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Васильевич</w:t>
            </w:r>
          </w:p>
          <w:p w:rsidR="008E282C" w:rsidRDefault="008E282C" w:rsidP="005B3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2C" w:rsidRDefault="008E282C" w:rsidP="005B3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Октябрьская</w:t>
            </w:r>
          </w:p>
          <w:p w:rsidR="008E282C" w:rsidRDefault="008E282C" w:rsidP="005B3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Кирова №10</w:t>
            </w:r>
          </w:p>
          <w:p w:rsidR="008E282C" w:rsidRDefault="008E282C" w:rsidP="005B3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2C" w:rsidRDefault="008E282C" w:rsidP="005B3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8-964-92-50-429</w:t>
            </w:r>
          </w:p>
          <w:p w:rsidR="008E282C" w:rsidRDefault="008E282C" w:rsidP="005B3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39-3-05</w:t>
            </w:r>
          </w:p>
          <w:p w:rsidR="008E282C" w:rsidRPr="005B35C5" w:rsidRDefault="008E282C" w:rsidP="005B3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</w:tcPr>
          <w:p w:rsidR="008E282C" w:rsidRDefault="008E282C" w:rsidP="005B35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Гусева Ирина Петровна</w:t>
            </w:r>
          </w:p>
          <w:p w:rsidR="008E282C" w:rsidRDefault="008E282C" w:rsidP="005B3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886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Октябрьская</w:t>
            </w:r>
          </w:p>
          <w:p w:rsidR="008E282C" w:rsidRDefault="008E282C" w:rsidP="005B3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Бородина № 22</w:t>
            </w:r>
          </w:p>
          <w:p w:rsidR="008E282C" w:rsidRDefault="008E282C" w:rsidP="005B3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8-909-46-46-375</w:t>
            </w:r>
          </w:p>
          <w:p w:rsidR="008E282C" w:rsidRDefault="008E282C" w:rsidP="005B3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63C" w:rsidRDefault="008E282C" w:rsidP="005B35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FB5">
              <w:rPr>
                <w:rFonts w:ascii="Times New Roman" w:hAnsi="Times New Roman" w:cs="Times New Roman"/>
                <w:b/>
                <w:sz w:val="28"/>
                <w:szCs w:val="28"/>
              </w:rPr>
              <w:t>Гордиенко</w:t>
            </w:r>
          </w:p>
          <w:p w:rsidR="008E282C" w:rsidRPr="006D3FB5" w:rsidRDefault="008E282C" w:rsidP="005B35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3FB5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Петрович</w:t>
            </w:r>
          </w:p>
          <w:p w:rsidR="008E282C" w:rsidRDefault="008E282C" w:rsidP="006D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886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Октябрьская</w:t>
            </w:r>
          </w:p>
          <w:p w:rsidR="008E282C" w:rsidRDefault="008E282C" w:rsidP="006D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Ванцетти № 27</w:t>
            </w:r>
          </w:p>
          <w:p w:rsidR="008E282C" w:rsidRDefault="008E282C" w:rsidP="006D3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8-905-40-17-821</w:t>
            </w:r>
          </w:p>
          <w:p w:rsidR="008E282C" w:rsidRPr="007B4886" w:rsidRDefault="008E282C" w:rsidP="005B3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8E282C" w:rsidRPr="00602576" w:rsidRDefault="008E282C" w:rsidP="006025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02576">
              <w:rPr>
                <w:rFonts w:ascii="Times New Roman" w:hAnsi="Times New Roman" w:cs="Times New Roman"/>
                <w:b/>
                <w:sz w:val="28"/>
                <w:szCs w:val="28"/>
              </w:rPr>
              <w:t>Муругова</w:t>
            </w:r>
            <w:proofErr w:type="spellEnd"/>
          </w:p>
          <w:p w:rsidR="008E282C" w:rsidRPr="00602576" w:rsidRDefault="008E282C" w:rsidP="007755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576">
              <w:rPr>
                <w:rFonts w:ascii="Times New Roman" w:hAnsi="Times New Roman" w:cs="Times New Roman"/>
                <w:b/>
                <w:sz w:val="28"/>
                <w:szCs w:val="28"/>
              </w:rPr>
              <w:t>Наталья</w:t>
            </w:r>
          </w:p>
          <w:p w:rsidR="008E282C" w:rsidRPr="00602576" w:rsidRDefault="008E282C" w:rsidP="007755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576"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Алексеевна</w:t>
            </w:r>
          </w:p>
          <w:p w:rsidR="008E282C" w:rsidRDefault="008E282C" w:rsidP="006025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282C" w:rsidRPr="00E42C8C" w:rsidRDefault="008E282C" w:rsidP="00602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(8-905-40-17-726)</w:t>
            </w:r>
          </w:p>
          <w:p w:rsidR="008E282C" w:rsidRDefault="008E282C" w:rsidP="00602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261" w:rsidRDefault="00305261" w:rsidP="00305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Жуков </w:t>
            </w:r>
          </w:p>
          <w:p w:rsidR="00305261" w:rsidRPr="006310AF" w:rsidRDefault="00305261" w:rsidP="00305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Сергей Вячеславович</w:t>
            </w:r>
          </w:p>
          <w:p w:rsidR="00305261" w:rsidRPr="006310AF" w:rsidRDefault="00305261" w:rsidP="00305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261" w:rsidRPr="006310AF" w:rsidRDefault="00305261" w:rsidP="00305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(8-9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F6046" w:rsidRDefault="003F6046" w:rsidP="00602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261" w:rsidRDefault="00305261" w:rsidP="00305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0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Бабаев </w:t>
            </w:r>
          </w:p>
          <w:p w:rsidR="00305261" w:rsidRPr="003F6046" w:rsidRDefault="00305261" w:rsidP="00305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0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Эдуард </w:t>
            </w:r>
            <w:proofErr w:type="spellStart"/>
            <w:r w:rsidRPr="003F6046">
              <w:rPr>
                <w:rFonts w:ascii="Times New Roman" w:hAnsi="Times New Roman" w:cs="Times New Roman"/>
                <w:b/>
                <w:sz w:val="28"/>
                <w:szCs w:val="28"/>
              </w:rPr>
              <w:t>Шахларович</w:t>
            </w:r>
            <w:proofErr w:type="spellEnd"/>
          </w:p>
          <w:p w:rsidR="00305261" w:rsidRDefault="00305261" w:rsidP="00305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261" w:rsidRPr="00E42C8C" w:rsidRDefault="00305261" w:rsidP="00305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(8-9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034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F6046" w:rsidRPr="00602576" w:rsidRDefault="003F6046" w:rsidP="003052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5" w:type="dxa"/>
          </w:tcPr>
          <w:p w:rsidR="00AF0CA1" w:rsidRPr="00AF0CA1" w:rsidRDefault="00AF0CA1" w:rsidP="00AF0CA1">
            <w:pPr>
              <w:pStyle w:val="a4"/>
              <w:ind w:left="-426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F0CA1">
              <w:rPr>
                <w:rFonts w:ascii="Times New Roman" w:hAnsi="Times New Roman" w:cs="Times New Roman"/>
                <w:b/>
                <w:sz w:val="28"/>
                <w:szCs w:val="28"/>
              </w:rPr>
              <w:t>Манукян</w:t>
            </w:r>
            <w:proofErr w:type="spellEnd"/>
          </w:p>
          <w:p w:rsidR="00AF0CA1" w:rsidRDefault="00AF0CA1" w:rsidP="00AF0CA1">
            <w:pPr>
              <w:pStyle w:val="a4"/>
              <w:ind w:left="-426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C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Владимир </w:t>
            </w:r>
          </w:p>
          <w:p w:rsidR="00AF0CA1" w:rsidRPr="00AF0CA1" w:rsidRDefault="00AF0CA1" w:rsidP="00AF0CA1">
            <w:pPr>
              <w:pStyle w:val="a4"/>
              <w:ind w:left="-426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CA1">
              <w:rPr>
                <w:rFonts w:ascii="Times New Roman" w:hAnsi="Times New Roman" w:cs="Times New Roman"/>
                <w:b/>
                <w:sz w:val="28"/>
                <w:szCs w:val="28"/>
              </w:rPr>
              <w:t>Валерьевич</w:t>
            </w:r>
          </w:p>
          <w:p w:rsidR="00AF0CA1" w:rsidRPr="009A6B1A" w:rsidRDefault="00AF0CA1" w:rsidP="00AF0CA1">
            <w:pPr>
              <w:pStyle w:val="a4"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CA1" w:rsidRPr="00AF0CA1" w:rsidRDefault="00AF0CA1" w:rsidP="00AF0CA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F0CA1">
              <w:rPr>
                <w:rFonts w:ascii="Times New Roman" w:hAnsi="Times New Roman" w:cs="Times New Roman"/>
                <w:sz w:val="28"/>
                <w:szCs w:val="28"/>
              </w:rPr>
              <w:t>8-918-261-32-84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061D0" w:rsidRPr="00521E52" w:rsidRDefault="00D061D0" w:rsidP="00926C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D0B89" w:rsidRDefault="006D0B89" w:rsidP="005B35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4" w:type="dxa"/>
        <w:tblLook w:val="04A0"/>
      </w:tblPr>
      <w:tblGrid>
        <w:gridCol w:w="5111"/>
        <w:gridCol w:w="4803"/>
      </w:tblGrid>
      <w:tr w:rsidR="00BA7AA6" w:rsidRPr="00AB618E" w:rsidTr="006D0B89">
        <w:trPr>
          <w:trHeight w:val="583"/>
        </w:trPr>
        <w:tc>
          <w:tcPr>
            <w:tcW w:w="5111" w:type="dxa"/>
          </w:tcPr>
          <w:p w:rsidR="00BA7AA6" w:rsidRPr="00AB618E" w:rsidRDefault="00BA7AA6" w:rsidP="006D0B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B61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Улицы квартальных</w:t>
            </w:r>
          </w:p>
        </w:tc>
        <w:tc>
          <w:tcPr>
            <w:tcW w:w="4803" w:type="dxa"/>
          </w:tcPr>
          <w:p w:rsidR="00BA7AA6" w:rsidRPr="00AB618E" w:rsidRDefault="00BA7AA6" w:rsidP="006D0B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B61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Ответственный член квартального комитета</w:t>
            </w:r>
          </w:p>
        </w:tc>
      </w:tr>
      <w:tr w:rsidR="00BA7AA6" w:rsidRPr="00AB618E" w:rsidTr="006D0B89">
        <w:trPr>
          <w:trHeight w:val="274"/>
        </w:trPr>
        <w:tc>
          <w:tcPr>
            <w:tcW w:w="5111" w:type="dxa"/>
          </w:tcPr>
          <w:p w:rsidR="00BA7AA6" w:rsidRPr="00AB618E" w:rsidRDefault="00BA7AA6" w:rsidP="006D0B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ул.Першина №1-53</w:t>
            </w:r>
          </w:p>
        </w:tc>
        <w:tc>
          <w:tcPr>
            <w:tcW w:w="4803" w:type="dxa"/>
          </w:tcPr>
          <w:p w:rsidR="00BA7AA6" w:rsidRPr="00AB618E" w:rsidRDefault="00667175" w:rsidP="006D0B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Гусева Ирина Петровна</w:t>
            </w:r>
          </w:p>
        </w:tc>
      </w:tr>
      <w:tr w:rsidR="00667175" w:rsidRPr="00AB618E" w:rsidTr="006D0B89">
        <w:trPr>
          <w:trHeight w:val="292"/>
        </w:trPr>
        <w:tc>
          <w:tcPr>
            <w:tcW w:w="5111" w:type="dxa"/>
          </w:tcPr>
          <w:p w:rsidR="00667175" w:rsidRPr="00AB618E" w:rsidRDefault="00667175" w:rsidP="006D0B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ул.Орджоникидзе №1-56</w:t>
            </w:r>
          </w:p>
        </w:tc>
        <w:tc>
          <w:tcPr>
            <w:tcW w:w="4803" w:type="dxa"/>
          </w:tcPr>
          <w:p w:rsidR="00667175" w:rsidRPr="00AB618E" w:rsidRDefault="00667175" w:rsidP="006671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Гусева Ирина Петровна</w:t>
            </w:r>
          </w:p>
        </w:tc>
      </w:tr>
      <w:tr w:rsidR="00667175" w:rsidRPr="00AB618E" w:rsidTr="006D0B89">
        <w:trPr>
          <w:trHeight w:val="274"/>
        </w:trPr>
        <w:tc>
          <w:tcPr>
            <w:tcW w:w="5111" w:type="dxa"/>
          </w:tcPr>
          <w:p w:rsidR="00667175" w:rsidRPr="00AB618E" w:rsidRDefault="00667175" w:rsidP="006D0B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ул.Бородина</w:t>
            </w:r>
          </w:p>
        </w:tc>
        <w:tc>
          <w:tcPr>
            <w:tcW w:w="4803" w:type="dxa"/>
          </w:tcPr>
          <w:p w:rsidR="00667175" w:rsidRPr="00AB618E" w:rsidRDefault="00667175" w:rsidP="006671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Гусева Ирина Петровна</w:t>
            </w:r>
          </w:p>
        </w:tc>
      </w:tr>
      <w:tr w:rsidR="00667175" w:rsidRPr="00AB618E" w:rsidTr="006D0B89">
        <w:trPr>
          <w:trHeight w:val="274"/>
        </w:trPr>
        <w:tc>
          <w:tcPr>
            <w:tcW w:w="5111" w:type="dxa"/>
          </w:tcPr>
          <w:p w:rsidR="00667175" w:rsidRPr="00AB618E" w:rsidRDefault="00667175" w:rsidP="006D0B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ул.Кирова</w:t>
            </w:r>
          </w:p>
        </w:tc>
        <w:tc>
          <w:tcPr>
            <w:tcW w:w="4803" w:type="dxa"/>
          </w:tcPr>
          <w:p w:rsidR="00667175" w:rsidRPr="00AB618E" w:rsidRDefault="00667175" w:rsidP="006D0B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B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Бабичук</w:t>
            </w:r>
            <w:proofErr w:type="spellEnd"/>
            <w:r w:rsidRPr="00AB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Виктор Васильевич</w:t>
            </w:r>
          </w:p>
        </w:tc>
      </w:tr>
      <w:tr w:rsidR="00D75D8B" w:rsidRPr="00AB618E" w:rsidTr="006D0B89">
        <w:tblPrEx>
          <w:tblLook w:val="0000"/>
        </w:tblPrEx>
        <w:trPr>
          <w:trHeight w:val="225"/>
        </w:trPr>
        <w:tc>
          <w:tcPr>
            <w:tcW w:w="5111" w:type="dxa"/>
          </w:tcPr>
          <w:p w:rsidR="00D75D8B" w:rsidRPr="00AB618E" w:rsidRDefault="00D75D8B" w:rsidP="006D0B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ул.Степная</w:t>
            </w:r>
          </w:p>
        </w:tc>
        <w:tc>
          <w:tcPr>
            <w:tcW w:w="4803" w:type="dxa"/>
          </w:tcPr>
          <w:p w:rsidR="00D75D8B" w:rsidRPr="00AB618E" w:rsidRDefault="00D75D8B" w:rsidP="005302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Гордиенко Александр Петрович</w:t>
            </w:r>
          </w:p>
        </w:tc>
      </w:tr>
      <w:tr w:rsidR="00D75D8B" w:rsidRPr="00AB618E" w:rsidTr="006D0B89">
        <w:tblPrEx>
          <w:tblLook w:val="0000"/>
        </w:tblPrEx>
        <w:trPr>
          <w:trHeight w:val="206"/>
        </w:trPr>
        <w:tc>
          <w:tcPr>
            <w:tcW w:w="5111" w:type="dxa"/>
          </w:tcPr>
          <w:p w:rsidR="00D75D8B" w:rsidRPr="00AB618E" w:rsidRDefault="00D75D8B" w:rsidP="006D0B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ул.Восточная</w:t>
            </w:r>
          </w:p>
        </w:tc>
        <w:tc>
          <w:tcPr>
            <w:tcW w:w="4803" w:type="dxa"/>
          </w:tcPr>
          <w:p w:rsidR="00D75D8B" w:rsidRPr="00AB618E" w:rsidRDefault="00D75D8B" w:rsidP="005302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Гордиенко Александр Петрович</w:t>
            </w:r>
          </w:p>
        </w:tc>
      </w:tr>
      <w:tr w:rsidR="00D75D8B" w:rsidRPr="00AB618E" w:rsidTr="006D0B89">
        <w:tblPrEx>
          <w:tblLook w:val="0000"/>
        </w:tblPrEx>
        <w:trPr>
          <w:trHeight w:val="95"/>
        </w:trPr>
        <w:tc>
          <w:tcPr>
            <w:tcW w:w="5111" w:type="dxa"/>
          </w:tcPr>
          <w:p w:rsidR="00D75D8B" w:rsidRPr="00AB618E" w:rsidRDefault="00D75D8B" w:rsidP="006D0B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пер.Орджоникидзе № 2-8, 1-9</w:t>
            </w:r>
          </w:p>
        </w:tc>
        <w:tc>
          <w:tcPr>
            <w:tcW w:w="4803" w:type="dxa"/>
          </w:tcPr>
          <w:p w:rsidR="00D75D8B" w:rsidRPr="00AB618E" w:rsidRDefault="00D75D8B" w:rsidP="005302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B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Бабичук</w:t>
            </w:r>
            <w:proofErr w:type="spellEnd"/>
            <w:r w:rsidRPr="00AB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Виктор Васильевич</w:t>
            </w:r>
          </w:p>
        </w:tc>
      </w:tr>
      <w:tr w:rsidR="00AB618E" w:rsidRPr="00AB618E" w:rsidTr="006D0B89">
        <w:tblPrEx>
          <w:tblLook w:val="0000"/>
        </w:tblPrEx>
        <w:trPr>
          <w:trHeight w:val="280"/>
        </w:trPr>
        <w:tc>
          <w:tcPr>
            <w:tcW w:w="5111" w:type="dxa"/>
          </w:tcPr>
          <w:p w:rsidR="00AB618E" w:rsidRPr="00AB618E" w:rsidRDefault="00AB618E" w:rsidP="006D0B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ул.Первомайская</w:t>
            </w:r>
          </w:p>
        </w:tc>
        <w:tc>
          <w:tcPr>
            <w:tcW w:w="4803" w:type="dxa"/>
          </w:tcPr>
          <w:p w:rsidR="00AB618E" w:rsidRPr="00AB618E" w:rsidRDefault="00D75D8B" w:rsidP="005302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Гусева Ирина Петровна</w:t>
            </w:r>
          </w:p>
        </w:tc>
      </w:tr>
      <w:tr w:rsidR="00AB618E" w:rsidRPr="00AB618E" w:rsidTr="006D0B89">
        <w:tblPrEx>
          <w:tblLook w:val="0000"/>
        </w:tblPrEx>
        <w:trPr>
          <w:trHeight w:val="300"/>
        </w:trPr>
        <w:tc>
          <w:tcPr>
            <w:tcW w:w="5111" w:type="dxa"/>
          </w:tcPr>
          <w:p w:rsidR="00AB618E" w:rsidRPr="00AB618E" w:rsidRDefault="00AB618E" w:rsidP="006D0B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ул.Спортивная</w:t>
            </w:r>
          </w:p>
        </w:tc>
        <w:tc>
          <w:tcPr>
            <w:tcW w:w="4803" w:type="dxa"/>
          </w:tcPr>
          <w:p w:rsidR="00AB618E" w:rsidRPr="00AB618E" w:rsidRDefault="00AB618E" w:rsidP="005302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Гордиенко Александр Петрович</w:t>
            </w:r>
          </w:p>
        </w:tc>
      </w:tr>
      <w:tr w:rsidR="00AB618E" w:rsidRPr="00AB618E" w:rsidTr="006D0B89">
        <w:tblPrEx>
          <w:tblLook w:val="0000"/>
        </w:tblPrEx>
        <w:trPr>
          <w:trHeight w:val="300"/>
        </w:trPr>
        <w:tc>
          <w:tcPr>
            <w:tcW w:w="5111" w:type="dxa"/>
          </w:tcPr>
          <w:p w:rsidR="00AB618E" w:rsidRPr="00AB618E" w:rsidRDefault="00AB618E" w:rsidP="006D0B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ул.Ванцетти</w:t>
            </w:r>
          </w:p>
        </w:tc>
        <w:tc>
          <w:tcPr>
            <w:tcW w:w="4803" w:type="dxa"/>
          </w:tcPr>
          <w:p w:rsidR="00AB618E" w:rsidRPr="00AB618E" w:rsidRDefault="00AB618E" w:rsidP="005302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Гордиенко Александр Петрович</w:t>
            </w:r>
          </w:p>
        </w:tc>
      </w:tr>
      <w:tr w:rsidR="00D75D8B" w:rsidRPr="00AB618E" w:rsidTr="006D0B89">
        <w:tblPrEx>
          <w:tblLook w:val="0000"/>
        </w:tblPrEx>
        <w:trPr>
          <w:trHeight w:val="186"/>
        </w:trPr>
        <w:tc>
          <w:tcPr>
            <w:tcW w:w="5111" w:type="dxa"/>
          </w:tcPr>
          <w:p w:rsidR="00D75D8B" w:rsidRPr="00AB618E" w:rsidRDefault="00D75D8B" w:rsidP="006D0B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ул.Войкова</w:t>
            </w:r>
          </w:p>
        </w:tc>
        <w:tc>
          <w:tcPr>
            <w:tcW w:w="4803" w:type="dxa"/>
          </w:tcPr>
          <w:p w:rsidR="00D75D8B" w:rsidRPr="00AB618E" w:rsidRDefault="00D75D8B" w:rsidP="005302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B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Бабичук</w:t>
            </w:r>
            <w:proofErr w:type="spellEnd"/>
            <w:r w:rsidRPr="00AB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Виктор Васильевич</w:t>
            </w:r>
          </w:p>
        </w:tc>
      </w:tr>
      <w:tr w:rsidR="00F942F9" w:rsidRPr="00AB618E" w:rsidTr="006D0B89">
        <w:tblPrEx>
          <w:tblLook w:val="0000"/>
        </w:tblPrEx>
        <w:trPr>
          <w:trHeight w:val="260"/>
        </w:trPr>
        <w:tc>
          <w:tcPr>
            <w:tcW w:w="5111" w:type="dxa"/>
          </w:tcPr>
          <w:p w:rsidR="00F942F9" w:rsidRPr="00AB618E" w:rsidRDefault="00F942F9" w:rsidP="006D0B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ул.Крупская</w:t>
            </w:r>
          </w:p>
        </w:tc>
        <w:tc>
          <w:tcPr>
            <w:tcW w:w="4803" w:type="dxa"/>
          </w:tcPr>
          <w:p w:rsidR="00F942F9" w:rsidRPr="00AB618E" w:rsidRDefault="00F942F9" w:rsidP="006542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B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Бабичук</w:t>
            </w:r>
            <w:proofErr w:type="spellEnd"/>
            <w:r w:rsidRPr="00AB61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Виктор Васильевич</w:t>
            </w:r>
          </w:p>
        </w:tc>
      </w:tr>
    </w:tbl>
    <w:p w:rsidR="00505446" w:rsidRPr="00AB618E" w:rsidRDefault="00505446" w:rsidP="003051DB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</w:p>
    <w:p w:rsidR="00505446" w:rsidRDefault="00505446" w:rsidP="00FA5ABC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6D0B89" w:rsidRDefault="006D0B89" w:rsidP="00FA5ABC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7755D4" w:rsidRDefault="007755D4" w:rsidP="00FA5ABC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25266C" w:rsidRDefault="0025266C" w:rsidP="0051113C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329A8" w:rsidRDefault="008329A8" w:rsidP="0051113C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B1C47" w:rsidRDefault="006B1C47" w:rsidP="0051113C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D0AC9" w:rsidRPr="00C61FFC" w:rsidRDefault="00827FDA" w:rsidP="0051113C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61FFC">
        <w:rPr>
          <w:rFonts w:ascii="Times New Roman" w:hAnsi="Times New Roman" w:cs="Times New Roman"/>
          <w:b/>
          <w:sz w:val="44"/>
          <w:szCs w:val="44"/>
        </w:rPr>
        <w:t>ТОС №5</w:t>
      </w:r>
    </w:p>
    <w:tbl>
      <w:tblPr>
        <w:tblStyle w:val="a3"/>
        <w:tblW w:w="10173" w:type="dxa"/>
        <w:tblInd w:w="-826" w:type="dxa"/>
        <w:tblLook w:val="04A0"/>
      </w:tblPr>
      <w:tblGrid>
        <w:gridCol w:w="2802"/>
        <w:gridCol w:w="2693"/>
        <w:gridCol w:w="2126"/>
        <w:gridCol w:w="2552"/>
      </w:tblGrid>
      <w:tr w:rsidR="00827FDA" w:rsidTr="006B1C47">
        <w:tc>
          <w:tcPr>
            <w:tcW w:w="2802" w:type="dxa"/>
          </w:tcPr>
          <w:p w:rsidR="00827FDA" w:rsidRPr="009C3CC5" w:rsidRDefault="00827FDA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CC5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квартального комитета</w:t>
            </w:r>
          </w:p>
        </w:tc>
        <w:tc>
          <w:tcPr>
            <w:tcW w:w="2693" w:type="dxa"/>
          </w:tcPr>
          <w:p w:rsidR="00827FDA" w:rsidRPr="009C3CC5" w:rsidRDefault="00827FDA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CC5">
              <w:rPr>
                <w:rFonts w:ascii="Times New Roman" w:hAnsi="Times New Roman" w:cs="Times New Roman"/>
                <w:b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126" w:type="dxa"/>
          </w:tcPr>
          <w:p w:rsidR="00827FDA" w:rsidRPr="009C3CC5" w:rsidRDefault="00827FDA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CC5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Закрепленные</w:t>
            </w:r>
          </w:p>
          <w:p w:rsidR="00827FDA" w:rsidRPr="009C3CC5" w:rsidRDefault="00827FDA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CC5">
              <w:rPr>
                <w:rFonts w:ascii="Times New Roman" w:hAnsi="Times New Roman" w:cs="Times New Roman"/>
                <w:b/>
                <w:sz w:val="28"/>
                <w:szCs w:val="28"/>
              </w:rPr>
              <w:t>депутаты</w:t>
            </w:r>
          </w:p>
        </w:tc>
        <w:tc>
          <w:tcPr>
            <w:tcW w:w="2552" w:type="dxa"/>
          </w:tcPr>
          <w:p w:rsidR="00827FDA" w:rsidRPr="008B66C1" w:rsidRDefault="00827FDA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6C1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Участковый уполномоченный полиции</w:t>
            </w:r>
          </w:p>
        </w:tc>
      </w:tr>
      <w:tr w:rsidR="008E282C" w:rsidTr="006B1C47">
        <w:trPr>
          <w:trHeight w:val="1875"/>
        </w:trPr>
        <w:tc>
          <w:tcPr>
            <w:tcW w:w="2802" w:type="dxa"/>
            <w:vMerge w:val="restart"/>
          </w:tcPr>
          <w:p w:rsidR="008E282C" w:rsidRDefault="0066363C" w:rsidP="007E044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Головко Алевтина Григорьевна</w:t>
            </w:r>
          </w:p>
          <w:p w:rsidR="0066363C" w:rsidRDefault="0066363C" w:rsidP="007E04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  <w:p w:rsidR="0066363C" w:rsidRDefault="0066363C" w:rsidP="007E04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6363C" w:rsidRDefault="0066363C" w:rsidP="007E04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Pr="0066363C">
              <w:rPr>
                <w:rFonts w:ascii="Times New Roman" w:hAnsi="Times New Roman" w:cs="Times New Roman"/>
                <w:sz w:val="32"/>
                <w:szCs w:val="32"/>
              </w:rPr>
              <w:t>л.Мичурина №12</w:t>
            </w:r>
          </w:p>
          <w:p w:rsidR="0066363C" w:rsidRDefault="0066363C" w:rsidP="007E04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(8-928-23-12-953)</w:t>
            </w:r>
          </w:p>
          <w:p w:rsidR="0066363C" w:rsidRPr="0066363C" w:rsidRDefault="0066363C" w:rsidP="007E04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36-719</w:t>
            </w:r>
          </w:p>
          <w:p w:rsidR="0066363C" w:rsidRPr="00827FDA" w:rsidRDefault="0066363C" w:rsidP="007E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E282C" w:rsidRDefault="008E282C" w:rsidP="00827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Гондарь</w:t>
            </w:r>
            <w:proofErr w:type="spellEnd"/>
          </w:p>
          <w:p w:rsidR="008E282C" w:rsidRDefault="008E282C" w:rsidP="00827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Зинаида</w:t>
            </w:r>
          </w:p>
          <w:p w:rsidR="008E282C" w:rsidRDefault="008E282C" w:rsidP="00827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Васильевна</w:t>
            </w:r>
          </w:p>
          <w:p w:rsidR="008E282C" w:rsidRDefault="008E282C" w:rsidP="00827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ст.Октябрьская,</w:t>
            </w:r>
          </w:p>
          <w:p w:rsidR="008E282C" w:rsidRDefault="008E282C" w:rsidP="00827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ул.Шоссейная,</w:t>
            </w:r>
          </w:p>
          <w:p w:rsidR="008E282C" w:rsidRDefault="008E282C" w:rsidP="00827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№5/3</w:t>
            </w:r>
          </w:p>
          <w:p w:rsidR="008E282C" w:rsidRPr="00827FDA" w:rsidRDefault="008E282C" w:rsidP="00827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8-967-30-62-814</w:t>
            </w:r>
          </w:p>
        </w:tc>
        <w:tc>
          <w:tcPr>
            <w:tcW w:w="2126" w:type="dxa"/>
            <w:vMerge w:val="restart"/>
          </w:tcPr>
          <w:p w:rsidR="008E282C" w:rsidRDefault="008E282C" w:rsidP="009C7E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261" w:rsidRPr="006310AF" w:rsidRDefault="00305261" w:rsidP="00305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Щеглов Александр Викторович</w:t>
            </w:r>
          </w:p>
          <w:p w:rsidR="00305261" w:rsidRPr="006310AF" w:rsidRDefault="00305261" w:rsidP="00305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261" w:rsidRPr="006310AF" w:rsidRDefault="00305261" w:rsidP="00305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(8-9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632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072DD" w:rsidRDefault="003072DD" w:rsidP="00307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282C" w:rsidRPr="003F6046" w:rsidRDefault="008E282C" w:rsidP="009C7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AF0CA1" w:rsidRPr="00AF0CA1" w:rsidRDefault="00AF0CA1" w:rsidP="00AF0CA1">
            <w:pPr>
              <w:pStyle w:val="a4"/>
              <w:ind w:left="-426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F0CA1">
              <w:rPr>
                <w:rFonts w:ascii="Times New Roman" w:hAnsi="Times New Roman" w:cs="Times New Roman"/>
                <w:b/>
                <w:sz w:val="28"/>
                <w:szCs w:val="28"/>
              </w:rPr>
              <w:t>Манукян</w:t>
            </w:r>
            <w:proofErr w:type="spellEnd"/>
          </w:p>
          <w:p w:rsidR="00AF0CA1" w:rsidRDefault="00AF0CA1" w:rsidP="00AF0CA1">
            <w:pPr>
              <w:pStyle w:val="a4"/>
              <w:ind w:left="-426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C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Владимир </w:t>
            </w:r>
          </w:p>
          <w:p w:rsidR="00AF0CA1" w:rsidRPr="00AF0CA1" w:rsidRDefault="00AF0CA1" w:rsidP="00AF0CA1">
            <w:pPr>
              <w:pStyle w:val="a4"/>
              <w:ind w:left="-426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CA1">
              <w:rPr>
                <w:rFonts w:ascii="Times New Roman" w:hAnsi="Times New Roman" w:cs="Times New Roman"/>
                <w:b/>
                <w:sz w:val="28"/>
                <w:szCs w:val="28"/>
              </w:rPr>
              <w:t>Валерьевич</w:t>
            </w:r>
          </w:p>
          <w:p w:rsidR="00AF0CA1" w:rsidRPr="009A6B1A" w:rsidRDefault="00AF0CA1" w:rsidP="00AF0CA1">
            <w:pPr>
              <w:pStyle w:val="a4"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CA1" w:rsidRPr="00AF0CA1" w:rsidRDefault="00AF0CA1" w:rsidP="00AF0CA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F0CA1">
              <w:rPr>
                <w:rFonts w:ascii="Times New Roman" w:hAnsi="Times New Roman" w:cs="Times New Roman"/>
                <w:sz w:val="28"/>
                <w:szCs w:val="28"/>
              </w:rPr>
              <w:t>8-918-261-32-84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E282C" w:rsidRPr="00521E52" w:rsidRDefault="008E282C" w:rsidP="00D061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92A18" w:rsidTr="006B1C47">
        <w:trPr>
          <w:trHeight w:val="1699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B92A18" w:rsidRDefault="00B92A18" w:rsidP="00827FD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B92A18" w:rsidRPr="00827FDA" w:rsidRDefault="00B92A18" w:rsidP="00827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27FDA">
              <w:rPr>
                <w:rFonts w:ascii="Times New Roman" w:hAnsi="Times New Roman" w:cs="Times New Roman"/>
                <w:b/>
                <w:sz w:val="28"/>
                <w:szCs w:val="28"/>
              </w:rPr>
              <w:t>Конончук</w:t>
            </w:r>
            <w:proofErr w:type="spellEnd"/>
          </w:p>
          <w:p w:rsidR="00B92A18" w:rsidRPr="00827FDA" w:rsidRDefault="00B92A18" w:rsidP="00827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FDA">
              <w:rPr>
                <w:rFonts w:ascii="Times New Roman" w:hAnsi="Times New Roman" w:cs="Times New Roman"/>
                <w:b/>
                <w:sz w:val="28"/>
                <w:szCs w:val="28"/>
              </w:rPr>
              <w:t>Татьяна</w:t>
            </w:r>
          </w:p>
          <w:p w:rsidR="00B92A18" w:rsidRDefault="00B92A18" w:rsidP="00827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FDA">
              <w:rPr>
                <w:rFonts w:ascii="Times New Roman" w:hAnsi="Times New Roman" w:cs="Times New Roman"/>
                <w:b/>
                <w:sz w:val="28"/>
                <w:szCs w:val="28"/>
              </w:rPr>
              <w:t>Ильинична</w:t>
            </w:r>
          </w:p>
          <w:p w:rsidR="00B92A18" w:rsidRDefault="00B92A18" w:rsidP="00B43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ул.Тельмана №25</w:t>
            </w:r>
          </w:p>
          <w:p w:rsidR="00B92A18" w:rsidRPr="009C7EA7" w:rsidRDefault="00B92A18" w:rsidP="009C7E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36-734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92A18" w:rsidRDefault="00B92A18" w:rsidP="009C7EA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B92A18" w:rsidRDefault="00B92A18" w:rsidP="00827FD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52"/>
        <w:tblW w:w="10173" w:type="dxa"/>
        <w:tblLook w:val="04A0"/>
      </w:tblPr>
      <w:tblGrid>
        <w:gridCol w:w="4920"/>
        <w:gridCol w:w="7"/>
        <w:gridCol w:w="5246"/>
      </w:tblGrid>
      <w:tr w:rsidR="00696CCF" w:rsidTr="006B1C47">
        <w:tc>
          <w:tcPr>
            <w:tcW w:w="4927" w:type="dxa"/>
            <w:gridSpan w:val="2"/>
          </w:tcPr>
          <w:p w:rsidR="00696CCF" w:rsidRPr="00C61FFC" w:rsidRDefault="00696CCF" w:rsidP="00696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FFC">
              <w:rPr>
                <w:rFonts w:ascii="Times New Roman" w:hAnsi="Times New Roman" w:cs="Times New Roman"/>
                <w:sz w:val="28"/>
                <w:szCs w:val="28"/>
              </w:rPr>
              <w:t>Улицы квартальных</w:t>
            </w:r>
          </w:p>
        </w:tc>
        <w:tc>
          <w:tcPr>
            <w:tcW w:w="5246" w:type="dxa"/>
          </w:tcPr>
          <w:p w:rsidR="00696CCF" w:rsidRPr="00C61FFC" w:rsidRDefault="00696CCF" w:rsidP="00696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FFC">
              <w:rPr>
                <w:rFonts w:ascii="Times New Roman" w:hAnsi="Times New Roman" w:cs="Times New Roman"/>
                <w:sz w:val="28"/>
                <w:szCs w:val="28"/>
              </w:rPr>
              <w:t>Ответственный член квартального комитета</w:t>
            </w:r>
          </w:p>
        </w:tc>
      </w:tr>
      <w:tr w:rsidR="00696CCF" w:rsidTr="006B1C47">
        <w:tc>
          <w:tcPr>
            <w:tcW w:w="4927" w:type="dxa"/>
            <w:gridSpan w:val="2"/>
          </w:tcPr>
          <w:p w:rsidR="00696CCF" w:rsidRPr="009C7EA7" w:rsidRDefault="00696CCF" w:rsidP="0069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EA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Фрунзе</w:t>
            </w:r>
          </w:p>
        </w:tc>
        <w:tc>
          <w:tcPr>
            <w:tcW w:w="5246" w:type="dxa"/>
          </w:tcPr>
          <w:p w:rsidR="00696CCF" w:rsidRPr="009C7EA7" w:rsidRDefault="00BF3F39" w:rsidP="0069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Головко Алевтина Григорьевна</w:t>
            </w:r>
          </w:p>
        </w:tc>
      </w:tr>
      <w:tr w:rsidR="00696CCF" w:rsidTr="006B1C47">
        <w:tc>
          <w:tcPr>
            <w:tcW w:w="4927" w:type="dxa"/>
            <w:gridSpan w:val="2"/>
          </w:tcPr>
          <w:p w:rsidR="00696CCF" w:rsidRPr="009C7EA7" w:rsidRDefault="00696CCF" w:rsidP="0069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ул.Тельмана</w:t>
            </w:r>
          </w:p>
        </w:tc>
        <w:tc>
          <w:tcPr>
            <w:tcW w:w="5246" w:type="dxa"/>
          </w:tcPr>
          <w:p w:rsidR="00696CCF" w:rsidRPr="009C7EA7" w:rsidRDefault="00696CCF" w:rsidP="0069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Ильинична</w:t>
            </w:r>
          </w:p>
        </w:tc>
      </w:tr>
      <w:tr w:rsidR="00BF3F39" w:rsidTr="006B1C47">
        <w:tc>
          <w:tcPr>
            <w:tcW w:w="4927" w:type="dxa"/>
            <w:gridSpan w:val="2"/>
          </w:tcPr>
          <w:p w:rsidR="00BF3F39" w:rsidRPr="009C7EA7" w:rsidRDefault="00BF3F39" w:rsidP="0069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ул.Дружбы</w:t>
            </w:r>
          </w:p>
        </w:tc>
        <w:tc>
          <w:tcPr>
            <w:tcW w:w="5246" w:type="dxa"/>
          </w:tcPr>
          <w:p w:rsidR="00BF3F39" w:rsidRDefault="00BF3F39">
            <w:r w:rsidRPr="006C36AC">
              <w:rPr>
                <w:rFonts w:ascii="Times New Roman" w:hAnsi="Times New Roman" w:cs="Times New Roman"/>
                <w:sz w:val="28"/>
                <w:szCs w:val="28"/>
              </w:rPr>
              <w:t>Головко Алевтина Григорьевна</w:t>
            </w:r>
          </w:p>
        </w:tc>
      </w:tr>
      <w:tr w:rsidR="00BF3F39" w:rsidTr="006B1C47">
        <w:tc>
          <w:tcPr>
            <w:tcW w:w="4927" w:type="dxa"/>
            <w:gridSpan w:val="2"/>
          </w:tcPr>
          <w:p w:rsidR="00BF3F39" w:rsidRPr="009C7EA7" w:rsidRDefault="00BF3F39" w:rsidP="0069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ул.Тимирязева</w:t>
            </w:r>
          </w:p>
        </w:tc>
        <w:tc>
          <w:tcPr>
            <w:tcW w:w="5246" w:type="dxa"/>
          </w:tcPr>
          <w:p w:rsidR="00BF3F39" w:rsidRDefault="00BF3F39">
            <w:r w:rsidRPr="006C36AC">
              <w:rPr>
                <w:rFonts w:ascii="Times New Roman" w:hAnsi="Times New Roman" w:cs="Times New Roman"/>
                <w:sz w:val="28"/>
                <w:szCs w:val="28"/>
              </w:rPr>
              <w:t>Головко Алевтина Григорьевна</w:t>
            </w:r>
          </w:p>
        </w:tc>
      </w:tr>
      <w:tr w:rsidR="00696CCF" w:rsidTr="006B1C47">
        <w:tblPrEx>
          <w:tblLook w:val="0000"/>
        </w:tblPrEx>
        <w:trPr>
          <w:trHeight w:val="200"/>
        </w:trPr>
        <w:tc>
          <w:tcPr>
            <w:tcW w:w="4920" w:type="dxa"/>
          </w:tcPr>
          <w:p w:rsidR="00696CCF" w:rsidRPr="00847D4A" w:rsidRDefault="00696CCF" w:rsidP="0069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ул.Центральная</w:t>
            </w:r>
          </w:p>
        </w:tc>
        <w:tc>
          <w:tcPr>
            <w:tcW w:w="5253" w:type="dxa"/>
            <w:gridSpan w:val="2"/>
          </w:tcPr>
          <w:p w:rsidR="00696CCF" w:rsidRPr="00847D4A" w:rsidRDefault="00696CCF" w:rsidP="0069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Гондарь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Зинаида Васильевна</w:t>
            </w:r>
          </w:p>
        </w:tc>
      </w:tr>
      <w:tr w:rsidR="00696CCF" w:rsidTr="006B1C47">
        <w:tblPrEx>
          <w:tblLook w:val="0000"/>
        </w:tblPrEx>
        <w:trPr>
          <w:trHeight w:val="180"/>
        </w:trPr>
        <w:tc>
          <w:tcPr>
            <w:tcW w:w="4920" w:type="dxa"/>
          </w:tcPr>
          <w:p w:rsidR="00696CCF" w:rsidRPr="00847D4A" w:rsidRDefault="00696CCF" w:rsidP="0069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ул.Спутник </w:t>
            </w:r>
          </w:p>
        </w:tc>
        <w:tc>
          <w:tcPr>
            <w:tcW w:w="5253" w:type="dxa"/>
            <w:gridSpan w:val="2"/>
          </w:tcPr>
          <w:p w:rsidR="00696CCF" w:rsidRDefault="00696CCF" w:rsidP="00696C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Гондарь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Зинаида Васильевна</w:t>
            </w:r>
          </w:p>
        </w:tc>
      </w:tr>
      <w:tr w:rsidR="00696CCF" w:rsidTr="006B1C47">
        <w:tblPrEx>
          <w:tblLook w:val="0000"/>
        </w:tblPrEx>
        <w:trPr>
          <w:trHeight w:val="140"/>
        </w:trPr>
        <w:tc>
          <w:tcPr>
            <w:tcW w:w="4920" w:type="dxa"/>
          </w:tcPr>
          <w:p w:rsidR="00696CCF" w:rsidRPr="00847D4A" w:rsidRDefault="00696CCF" w:rsidP="0069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ул.Мичурина</w:t>
            </w:r>
          </w:p>
        </w:tc>
        <w:tc>
          <w:tcPr>
            <w:tcW w:w="5253" w:type="dxa"/>
            <w:gridSpan w:val="2"/>
          </w:tcPr>
          <w:p w:rsidR="00696CCF" w:rsidRDefault="00696CCF" w:rsidP="00696C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Головко Алевтина Григорьевна</w:t>
            </w:r>
          </w:p>
        </w:tc>
      </w:tr>
      <w:tr w:rsidR="00696CCF" w:rsidTr="006B1C47">
        <w:tblPrEx>
          <w:tblLook w:val="0000"/>
        </w:tblPrEx>
        <w:trPr>
          <w:trHeight w:val="162"/>
        </w:trPr>
        <w:tc>
          <w:tcPr>
            <w:tcW w:w="4920" w:type="dxa"/>
          </w:tcPr>
          <w:p w:rsidR="00696CCF" w:rsidRPr="00847D4A" w:rsidRDefault="00696CCF" w:rsidP="0069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ул.Молодежная</w:t>
            </w:r>
          </w:p>
        </w:tc>
        <w:tc>
          <w:tcPr>
            <w:tcW w:w="5253" w:type="dxa"/>
            <w:gridSpan w:val="2"/>
          </w:tcPr>
          <w:p w:rsidR="00696CCF" w:rsidRDefault="00696CCF" w:rsidP="00696C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Гондарь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Зинаида Васильевна</w:t>
            </w:r>
          </w:p>
        </w:tc>
      </w:tr>
      <w:tr w:rsidR="00696CCF" w:rsidTr="006B1C47">
        <w:tblPrEx>
          <w:tblLook w:val="0000"/>
        </w:tblPrEx>
        <w:trPr>
          <w:trHeight w:val="260"/>
        </w:trPr>
        <w:tc>
          <w:tcPr>
            <w:tcW w:w="4920" w:type="dxa"/>
          </w:tcPr>
          <w:p w:rsidR="00696CCF" w:rsidRPr="00847D4A" w:rsidRDefault="00696CCF" w:rsidP="0069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ул.Вишневая</w:t>
            </w:r>
          </w:p>
        </w:tc>
        <w:tc>
          <w:tcPr>
            <w:tcW w:w="5253" w:type="dxa"/>
            <w:gridSpan w:val="2"/>
          </w:tcPr>
          <w:p w:rsidR="00696CCF" w:rsidRDefault="00696CCF" w:rsidP="00696C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Гондарь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Зинаида Васильевна</w:t>
            </w:r>
          </w:p>
        </w:tc>
      </w:tr>
      <w:tr w:rsidR="00696CCF" w:rsidTr="006B1C47">
        <w:tblPrEx>
          <w:tblLook w:val="0000"/>
        </w:tblPrEx>
        <w:trPr>
          <w:trHeight w:val="180"/>
        </w:trPr>
        <w:tc>
          <w:tcPr>
            <w:tcW w:w="4920" w:type="dxa"/>
          </w:tcPr>
          <w:p w:rsidR="00696CCF" w:rsidRPr="00847D4A" w:rsidRDefault="00696CCF" w:rsidP="0069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ул.Кубанская</w:t>
            </w:r>
          </w:p>
        </w:tc>
        <w:tc>
          <w:tcPr>
            <w:tcW w:w="5253" w:type="dxa"/>
            <w:gridSpan w:val="2"/>
          </w:tcPr>
          <w:p w:rsidR="00696CCF" w:rsidRDefault="0012498D" w:rsidP="00696C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Гондарь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Зинаида Васильевна</w:t>
            </w:r>
          </w:p>
        </w:tc>
      </w:tr>
      <w:tr w:rsidR="00696CCF" w:rsidTr="006B1C47">
        <w:tblPrEx>
          <w:tblLook w:val="0000"/>
        </w:tblPrEx>
        <w:trPr>
          <w:trHeight w:val="180"/>
        </w:trPr>
        <w:tc>
          <w:tcPr>
            <w:tcW w:w="4920" w:type="dxa"/>
          </w:tcPr>
          <w:p w:rsidR="00696CCF" w:rsidRPr="00847D4A" w:rsidRDefault="00696CCF" w:rsidP="0069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ул.Шоссейная</w:t>
            </w:r>
          </w:p>
        </w:tc>
        <w:tc>
          <w:tcPr>
            <w:tcW w:w="5253" w:type="dxa"/>
            <w:gridSpan w:val="2"/>
          </w:tcPr>
          <w:p w:rsidR="00696CCF" w:rsidRDefault="00696CCF" w:rsidP="00696C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Гондарь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Зинаида Васильевна</w:t>
            </w:r>
          </w:p>
        </w:tc>
      </w:tr>
      <w:tr w:rsidR="00696CCF" w:rsidTr="006B1C47">
        <w:tblPrEx>
          <w:tblLook w:val="0000"/>
        </w:tblPrEx>
        <w:trPr>
          <w:trHeight w:val="280"/>
        </w:trPr>
        <w:tc>
          <w:tcPr>
            <w:tcW w:w="4920" w:type="dxa"/>
          </w:tcPr>
          <w:p w:rsidR="00696CCF" w:rsidRPr="00E73493" w:rsidRDefault="00696CCF" w:rsidP="0069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ул.Докучаева</w:t>
            </w:r>
          </w:p>
        </w:tc>
        <w:tc>
          <w:tcPr>
            <w:tcW w:w="5253" w:type="dxa"/>
            <w:gridSpan w:val="2"/>
          </w:tcPr>
          <w:p w:rsidR="00696CCF" w:rsidRDefault="00CF6458" w:rsidP="00696CC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Головко Алевтина Григорьевна</w:t>
            </w:r>
          </w:p>
        </w:tc>
      </w:tr>
      <w:tr w:rsidR="00696CCF" w:rsidTr="006B1C47">
        <w:tblPrEx>
          <w:tblLook w:val="0000"/>
        </w:tblPrEx>
        <w:trPr>
          <w:trHeight w:val="174"/>
        </w:trPr>
        <w:tc>
          <w:tcPr>
            <w:tcW w:w="4920" w:type="dxa"/>
          </w:tcPr>
          <w:p w:rsidR="00696CCF" w:rsidRPr="00696CCF" w:rsidRDefault="00696CCF" w:rsidP="0069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ул.Космическая</w:t>
            </w:r>
          </w:p>
        </w:tc>
        <w:tc>
          <w:tcPr>
            <w:tcW w:w="5253" w:type="dxa"/>
            <w:gridSpan w:val="2"/>
          </w:tcPr>
          <w:p w:rsidR="00696CCF" w:rsidRDefault="00CF6458" w:rsidP="00696C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Ильинична</w:t>
            </w:r>
          </w:p>
        </w:tc>
      </w:tr>
      <w:tr w:rsidR="00696CCF" w:rsidTr="006B1C47">
        <w:tblPrEx>
          <w:tblLook w:val="0000"/>
        </w:tblPrEx>
        <w:trPr>
          <w:trHeight w:val="340"/>
        </w:trPr>
        <w:tc>
          <w:tcPr>
            <w:tcW w:w="4920" w:type="dxa"/>
          </w:tcPr>
          <w:p w:rsidR="00696CCF" w:rsidRPr="00696CCF" w:rsidRDefault="00696CCF" w:rsidP="0069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ул.Юбилейная</w:t>
            </w:r>
          </w:p>
        </w:tc>
        <w:tc>
          <w:tcPr>
            <w:tcW w:w="5253" w:type="dxa"/>
            <w:gridSpan w:val="2"/>
          </w:tcPr>
          <w:p w:rsidR="00696CCF" w:rsidRDefault="00CF6458" w:rsidP="00696C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Ильинична</w:t>
            </w:r>
          </w:p>
        </w:tc>
      </w:tr>
      <w:tr w:rsidR="00696CCF" w:rsidTr="006B1C47">
        <w:tblPrEx>
          <w:tblLook w:val="0000"/>
        </w:tblPrEx>
        <w:trPr>
          <w:trHeight w:val="300"/>
        </w:trPr>
        <w:tc>
          <w:tcPr>
            <w:tcW w:w="4920" w:type="dxa"/>
          </w:tcPr>
          <w:p w:rsidR="00696CCF" w:rsidRDefault="00696CCF" w:rsidP="0069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ул.Сиреневая</w:t>
            </w:r>
          </w:p>
        </w:tc>
        <w:tc>
          <w:tcPr>
            <w:tcW w:w="5253" w:type="dxa"/>
            <w:gridSpan w:val="2"/>
          </w:tcPr>
          <w:p w:rsidR="00696CCF" w:rsidRDefault="00CF6458" w:rsidP="00696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Ильинична</w:t>
            </w:r>
          </w:p>
        </w:tc>
      </w:tr>
    </w:tbl>
    <w:p w:rsidR="00B10E18" w:rsidRDefault="00B10E18" w:rsidP="000147B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92A18" w:rsidRDefault="00B92A18" w:rsidP="000147B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92A18" w:rsidRDefault="00B92A18" w:rsidP="000147B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92A18" w:rsidRDefault="00B92A18" w:rsidP="000147B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92A18" w:rsidRDefault="00B92A18" w:rsidP="000147B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92A18" w:rsidRDefault="00B92A18" w:rsidP="000147B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92A18" w:rsidRDefault="00B92A18" w:rsidP="000147B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92A18" w:rsidRDefault="00B92A18" w:rsidP="000147B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92A18" w:rsidRDefault="00B92A18" w:rsidP="000147B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64121" w:rsidRPr="00140D88" w:rsidRDefault="00364121" w:rsidP="000147B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0D88">
        <w:rPr>
          <w:rFonts w:ascii="Times New Roman" w:hAnsi="Times New Roman" w:cs="Times New Roman"/>
          <w:b/>
          <w:sz w:val="40"/>
          <w:szCs w:val="40"/>
        </w:rPr>
        <w:t>ТОС №6</w:t>
      </w:r>
    </w:p>
    <w:tbl>
      <w:tblPr>
        <w:tblStyle w:val="a3"/>
        <w:tblW w:w="9889" w:type="dxa"/>
        <w:tblLayout w:type="fixed"/>
        <w:tblLook w:val="04A0"/>
      </w:tblPr>
      <w:tblGrid>
        <w:gridCol w:w="2660"/>
        <w:gridCol w:w="2410"/>
        <w:gridCol w:w="2409"/>
        <w:gridCol w:w="2410"/>
      </w:tblGrid>
      <w:tr w:rsidR="00364121" w:rsidTr="00F71156">
        <w:tc>
          <w:tcPr>
            <w:tcW w:w="2660" w:type="dxa"/>
          </w:tcPr>
          <w:p w:rsidR="00364121" w:rsidRPr="005751B8" w:rsidRDefault="00364121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  <w:p w:rsidR="00364121" w:rsidRPr="005751B8" w:rsidRDefault="00364121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вартального</w:t>
            </w:r>
          </w:p>
          <w:p w:rsidR="00364121" w:rsidRPr="005751B8" w:rsidRDefault="00364121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комитета</w:t>
            </w:r>
          </w:p>
        </w:tc>
        <w:tc>
          <w:tcPr>
            <w:tcW w:w="2410" w:type="dxa"/>
          </w:tcPr>
          <w:p w:rsidR="00364121" w:rsidRPr="005751B8" w:rsidRDefault="00364121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409" w:type="dxa"/>
          </w:tcPr>
          <w:p w:rsidR="00364121" w:rsidRPr="005751B8" w:rsidRDefault="00364121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Закрепленные депутаты</w:t>
            </w:r>
          </w:p>
        </w:tc>
        <w:tc>
          <w:tcPr>
            <w:tcW w:w="2410" w:type="dxa"/>
          </w:tcPr>
          <w:p w:rsidR="00364121" w:rsidRPr="005751B8" w:rsidRDefault="00364121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Участковый</w:t>
            </w:r>
          </w:p>
          <w:p w:rsidR="00364121" w:rsidRPr="005751B8" w:rsidRDefault="00364121" w:rsidP="00E007B4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полномоченный</w:t>
            </w:r>
          </w:p>
          <w:p w:rsidR="00364121" w:rsidRPr="005751B8" w:rsidRDefault="00364121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полиции</w:t>
            </w:r>
          </w:p>
        </w:tc>
      </w:tr>
      <w:tr w:rsidR="00401CDE" w:rsidTr="00F71156">
        <w:trPr>
          <w:trHeight w:val="1206"/>
        </w:trPr>
        <w:tc>
          <w:tcPr>
            <w:tcW w:w="2660" w:type="dxa"/>
            <w:vMerge w:val="restart"/>
          </w:tcPr>
          <w:p w:rsidR="00B5767D" w:rsidRPr="00AA747F" w:rsidRDefault="00B5767D" w:rsidP="00B57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47F">
              <w:rPr>
                <w:rFonts w:ascii="Times New Roman" w:hAnsi="Times New Roman" w:cs="Times New Roman"/>
                <w:b/>
                <w:sz w:val="28"/>
                <w:szCs w:val="28"/>
              </w:rPr>
              <w:t>Белокопытов</w:t>
            </w:r>
          </w:p>
          <w:p w:rsidR="00B5767D" w:rsidRPr="00AA747F" w:rsidRDefault="00B5767D" w:rsidP="00B57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47F">
              <w:rPr>
                <w:rFonts w:ascii="Times New Roman" w:hAnsi="Times New Roman" w:cs="Times New Roman"/>
                <w:b/>
                <w:sz w:val="28"/>
                <w:szCs w:val="28"/>
              </w:rPr>
              <w:t>Владислав</w:t>
            </w:r>
          </w:p>
          <w:p w:rsidR="00B5767D" w:rsidRPr="00AA747F" w:rsidRDefault="00B5767D" w:rsidP="00B57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47F"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Алексеевич</w:t>
            </w:r>
          </w:p>
          <w:p w:rsidR="00AA747F" w:rsidRDefault="00AA747F" w:rsidP="00B5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7D" w:rsidRDefault="00B5767D" w:rsidP="00B5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270">
              <w:rPr>
                <w:rFonts w:ascii="Times New Roman" w:hAnsi="Times New Roman" w:cs="Times New Roman"/>
                <w:sz w:val="28"/>
                <w:szCs w:val="28"/>
              </w:rPr>
              <w:t xml:space="preserve">ул.Леонтьева </w:t>
            </w:r>
          </w:p>
          <w:p w:rsidR="00B5767D" w:rsidRPr="00530270" w:rsidRDefault="00B5767D" w:rsidP="00B5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270">
              <w:rPr>
                <w:rFonts w:ascii="Times New Roman" w:hAnsi="Times New Roman" w:cs="Times New Roman"/>
                <w:sz w:val="28"/>
                <w:szCs w:val="28"/>
              </w:rPr>
              <w:t xml:space="preserve">№ 48 </w:t>
            </w:r>
          </w:p>
          <w:p w:rsidR="00AA747F" w:rsidRDefault="00AA747F" w:rsidP="00B5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7D" w:rsidRDefault="00AA747F" w:rsidP="00B5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576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5767D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5767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5767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5767D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  <w:p w:rsidR="00401CDE" w:rsidRDefault="00AA747F" w:rsidP="00B5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5767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5767D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="00D219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401CDE" w:rsidRPr="00AA747F" w:rsidRDefault="00401CDE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A747F">
              <w:rPr>
                <w:rFonts w:ascii="Times New Roman" w:hAnsi="Times New Roman" w:cs="Times New Roman"/>
                <w:b/>
                <w:sz w:val="28"/>
                <w:szCs w:val="28"/>
              </w:rPr>
              <w:t>Голинченко</w:t>
            </w:r>
            <w:proofErr w:type="spellEnd"/>
          </w:p>
          <w:p w:rsidR="00401CDE" w:rsidRPr="00AA747F" w:rsidRDefault="00401CDE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47F">
              <w:rPr>
                <w:rFonts w:ascii="Times New Roman" w:hAnsi="Times New Roman" w:cs="Times New Roman"/>
                <w:b/>
                <w:sz w:val="28"/>
                <w:szCs w:val="28"/>
              </w:rPr>
              <w:t>Людмила</w:t>
            </w:r>
          </w:p>
          <w:p w:rsidR="00401CDE" w:rsidRPr="00AA747F" w:rsidRDefault="00401CDE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47F"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Михайловна</w:t>
            </w:r>
          </w:p>
          <w:p w:rsidR="00401CDE" w:rsidRDefault="00401CDE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ул.Трудовая</w:t>
            </w:r>
          </w:p>
          <w:p w:rsidR="00401CDE" w:rsidRDefault="00401CDE" w:rsidP="00FA5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№93</w:t>
            </w:r>
          </w:p>
          <w:p w:rsidR="00401CDE" w:rsidRDefault="00AA747F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01CDE">
              <w:rPr>
                <w:rFonts w:ascii="Times New Roman" w:hAnsi="Times New Roman" w:cs="Times New Roman"/>
                <w:sz w:val="28"/>
                <w:szCs w:val="28"/>
              </w:rPr>
              <w:t>8-962-85-39-103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  <w:vMerge w:val="restart"/>
          </w:tcPr>
          <w:p w:rsidR="00305261" w:rsidRDefault="00305261" w:rsidP="00305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Геннадий Владимирович</w:t>
            </w:r>
          </w:p>
          <w:p w:rsidR="00305261" w:rsidRDefault="00305261" w:rsidP="003052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261" w:rsidRPr="00E42C8C" w:rsidRDefault="00305261" w:rsidP="00305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(8-9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01CDE" w:rsidRPr="00E42C8C" w:rsidRDefault="00401CDE" w:rsidP="00556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261" w:rsidRDefault="00305261" w:rsidP="0030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261" w:rsidRPr="003F6046" w:rsidRDefault="00305261" w:rsidP="00305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F6046">
              <w:rPr>
                <w:rFonts w:ascii="Times New Roman" w:hAnsi="Times New Roman" w:cs="Times New Roman"/>
                <w:b/>
                <w:sz w:val="28"/>
                <w:szCs w:val="28"/>
              </w:rPr>
              <w:t>Качкачов</w:t>
            </w:r>
            <w:proofErr w:type="spellEnd"/>
            <w:r w:rsidRPr="003F60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 Сергеевич</w:t>
            </w:r>
          </w:p>
          <w:p w:rsidR="00305261" w:rsidRDefault="00305261" w:rsidP="0030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261" w:rsidRPr="00E42C8C" w:rsidRDefault="00305261" w:rsidP="0030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(8-9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F6046" w:rsidRPr="00401CDE" w:rsidRDefault="003F6046" w:rsidP="006636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AF0CA1" w:rsidRPr="00AF0CA1" w:rsidRDefault="00AF0CA1" w:rsidP="00AF0CA1">
            <w:pPr>
              <w:pStyle w:val="a4"/>
              <w:ind w:left="-426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F0CA1">
              <w:rPr>
                <w:rFonts w:ascii="Times New Roman" w:hAnsi="Times New Roman" w:cs="Times New Roman"/>
                <w:b/>
                <w:sz w:val="28"/>
                <w:szCs w:val="28"/>
              </w:rPr>
              <w:t>Манукян</w:t>
            </w:r>
            <w:proofErr w:type="spellEnd"/>
          </w:p>
          <w:p w:rsidR="00AF0CA1" w:rsidRDefault="00AF0CA1" w:rsidP="00AF0CA1">
            <w:pPr>
              <w:pStyle w:val="a4"/>
              <w:ind w:left="-426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C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Владимир </w:t>
            </w:r>
          </w:p>
          <w:p w:rsidR="00AF0CA1" w:rsidRPr="00AF0CA1" w:rsidRDefault="00AF0CA1" w:rsidP="00AF0CA1">
            <w:pPr>
              <w:pStyle w:val="a4"/>
              <w:ind w:left="-426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CA1">
              <w:rPr>
                <w:rFonts w:ascii="Times New Roman" w:hAnsi="Times New Roman" w:cs="Times New Roman"/>
                <w:b/>
                <w:sz w:val="28"/>
                <w:szCs w:val="28"/>
              </w:rPr>
              <w:t>Валерьевич</w:t>
            </w:r>
          </w:p>
          <w:p w:rsidR="00AF0CA1" w:rsidRPr="009A6B1A" w:rsidRDefault="00AF0CA1" w:rsidP="00AF0CA1">
            <w:pPr>
              <w:pStyle w:val="a4"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CA1" w:rsidRPr="00AF0CA1" w:rsidRDefault="00AF0CA1" w:rsidP="00AF0CA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F0CA1">
              <w:rPr>
                <w:rFonts w:ascii="Times New Roman" w:hAnsi="Times New Roman" w:cs="Times New Roman"/>
                <w:sz w:val="28"/>
                <w:szCs w:val="28"/>
              </w:rPr>
              <w:t>8-918-261-32-84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01CDE" w:rsidRDefault="00401CDE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CDE" w:rsidRDefault="00401CDE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CDE" w:rsidRDefault="00401CDE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CDE" w:rsidRDefault="00401CDE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CDE" w:rsidRPr="003E67E7" w:rsidRDefault="00401CDE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CDE" w:rsidTr="00F71156">
        <w:trPr>
          <w:trHeight w:val="1738"/>
        </w:trPr>
        <w:tc>
          <w:tcPr>
            <w:tcW w:w="2660" w:type="dxa"/>
            <w:vMerge/>
          </w:tcPr>
          <w:p w:rsidR="00401CDE" w:rsidRDefault="00401CDE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01CDE" w:rsidRPr="00AA747F" w:rsidRDefault="00AA747F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47F">
              <w:rPr>
                <w:rFonts w:ascii="Times New Roman" w:hAnsi="Times New Roman" w:cs="Times New Roman"/>
                <w:b/>
                <w:sz w:val="28"/>
                <w:szCs w:val="28"/>
              </w:rPr>
              <w:t>Матюхина</w:t>
            </w:r>
          </w:p>
          <w:p w:rsidR="00AA747F" w:rsidRPr="00AA747F" w:rsidRDefault="00AA747F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47F">
              <w:rPr>
                <w:rFonts w:ascii="Times New Roman" w:hAnsi="Times New Roman" w:cs="Times New Roman"/>
                <w:b/>
                <w:sz w:val="28"/>
                <w:szCs w:val="28"/>
              </w:rPr>
              <w:t>Людмила</w:t>
            </w:r>
          </w:p>
          <w:p w:rsidR="00AA747F" w:rsidRDefault="00AA747F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47F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Александровна</w:t>
            </w:r>
          </w:p>
          <w:p w:rsidR="00AA747F" w:rsidRDefault="00AA747F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ул.Трудовая</w:t>
            </w:r>
          </w:p>
          <w:p w:rsidR="00AA747F" w:rsidRDefault="00AA747F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№126</w:t>
            </w:r>
          </w:p>
          <w:p w:rsidR="00AA747F" w:rsidRDefault="00AA747F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(8-906-43-12-795)</w:t>
            </w:r>
          </w:p>
          <w:p w:rsidR="00AA747F" w:rsidRPr="00141BD5" w:rsidRDefault="00AA747F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401CDE" w:rsidRPr="003E67E7" w:rsidRDefault="00401CDE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01CDE" w:rsidRDefault="00401CDE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1CDE" w:rsidTr="00530270">
        <w:trPr>
          <w:trHeight w:val="1826"/>
        </w:trPr>
        <w:tc>
          <w:tcPr>
            <w:tcW w:w="2660" w:type="dxa"/>
            <w:vMerge/>
          </w:tcPr>
          <w:p w:rsidR="00401CDE" w:rsidRDefault="00401CDE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01CDE" w:rsidRPr="00AA747F" w:rsidRDefault="00401CDE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47F">
              <w:rPr>
                <w:rFonts w:ascii="Times New Roman" w:hAnsi="Times New Roman" w:cs="Times New Roman"/>
                <w:b/>
                <w:sz w:val="28"/>
                <w:szCs w:val="28"/>
              </w:rPr>
              <w:t>Павленко Татьяна Федоровна</w:t>
            </w:r>
          </w:p>
          <w:p w:rsidR="00401CDE" w:rsidRDefault="00401CDE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ул.Трудовая</w:t>
            </w:r>
          </w:p>
          <w:p w:rsidR="00401CDE" w:rsidRDefault="00401CDE" w:rsidP="00FA5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№111</w:t>
            </w:r>
          </w:p>
          <w:p w:rsidR="00401CDE" w:rsidRDefault="00AA747F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01CDE">
              <w:rPr>
                <w:rFonts w:ascii="Times New Roman" w:hAnsi="Times New Roman" w:cs="Times New Roman"/>
                <w:sz w:val="28"/>
                <w:szCs w:val="28"/>
              </w:rPr>
              <w:t>8-961-53-78-536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01CDE" w:rsidRPr="00BE2ED5" w:rsidRDefault="00AA747F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01CDE">
              <w:rPr>
                <w:rFonts w:ascii="Times New Roman" w:hAnsi="Times New Roman" w:cs="Times New Roman"/>
                <w:sz w:val="28"/>
                <w:szCs w:val="28"/>
              </w:rPr>
              <w:t>39-215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  <w:vMerge/>
          </w:tcPr>
          <w:p w:rsidR="00401CDE" w:rsidRPr="003B1E81" w:rsidRDefault="00401CDE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01CDE" w:rsidRDefault="00401CDE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1CDE" w:rsidTr="00F71156">
        <w:trPr>
          <w:trHeight w:val="1869"/>
        </w:trPr>
        <w:tc>
          <w:tcPr>
            <w:tcW w:w="2660" w:type="dxa"/>
            <w:vMerge/>
          </w:tcPr>
          <w:p w:rsidR="00401CDE" w:rsidRDefault="00401CDE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01CDE" w:rsidRPr="00C61FFC" w:rsidRDefault="00401CDE" w:rsidP="00E00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FFC">
              <w:rPr>
                <w:rFonts w:ascii="Times New Roman" w:hAnsi="Times New Roman" w:cs="Times New Roman"/>
                <w:b/>
                <w:sz w:val="24"/>
                <w:szCs w:val="24"/>
              </w:rPr>
              <w:t>Верба</w:t>
            </w:r>
          </w:p>
          <w:p w:rsidR="00401CDE" w:rsidRPr="00C61FFC" w:rsidRDefault="00401CDE" w:rsidP="00E00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FFC">
              <w:rPr>
                <w:rFonts w:ascii="Times New Roman" w:hAnsi="Times New Roman" w:cs="Times New Roman"/>
                <w:b/>
                <w:sz w:val="24"/>
                <w:szCs w:val="24"/>
              </w:rPr>
              <w:t>Лилия</w:t>
            </w:r>
          </w:p>
          <w:p w:rsidR="00401CDE" w:rsidRPr="00C61FFC" w:rsidRDefault="00401CDE" w:rsidP="00E00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FFC"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Анатольевна</w:t>
            </w:r>
          </w:p>
          <w:p w:rsidR="00401CDE" w:rsidRDefault="00401CDE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пер.Строителей</w:t>
            </w:r>
          </w:p>
          <w:p w:rsidR="00401CDE" w:rsidRDefault="00401CDE" w:rsidP="00FA5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№7/16</w:t>
            </w:r>
          </w:p>
          <w:p w:rsidR="00401CDE" w:rsidRPr="00B32286" w:rsidRDefault="00401CDE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8-960-17-30-107</w:t>
            </w:r>
          </w:p>
        </w:tc>
        <w:tc>
          <w:tcPr>
            <w:tcW w:w="2409" w:type="dxa"/>
            <w:vMerge/>
          </w:tcPr>
          <w:p w:rsidR="00401CDE" w:rsidRDefault="00401CDE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01CDE" w:rsidRDefault="00401CDE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53"/>
        <w:tblW w:w="9889" w:type="dxa"/>
        <w:tblLook w:val="04A0"/>
      </w:tblPr>
      <w:tblGrid>
        <w:gridCol w:w="4920"/>
        <w:gridCol w:w="8"/>
        <w:gridCol w:w="4961"/>
      </w:tblGrid>
      <w:tr w:rsidR="00FA5ABC" w:rsidTr="00E0094E">
        <w:tc>
          <w:tcPr>
            <w:tcW w:w="4928" w:type="dxa"/>
            <w:gridSpan w:val="2"/>
          </w:tcPr>
          <w:p w:rsidR="00FA5ABC" w:rsidRPr="00140D88" w:rsidRDefault="00FA5ABC" w:rsidP="00C0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D88">
              <w:rPr>
                <w:rFonts w:ascii="Times New Roman" w:hAnsi="Times New Roman" w:cs="Times New Roman"/>
                <w:b/>
                <w:sz w:val="24"/>
                <w:szCs w:val="24"/>
              </w:rPr>
              <w:t>Улицы квартала</w:t>
            </w:r>
          </w:p>
        </w:tc>
        <w:tc>
          <w:tcPr>
            <w:tcW w:w="4961" w:type="dxa"/>
          </w:tcPr>
          <w:p w:rsidR="00FA5ABC" w:rsidRPr="00140D88" w:rsidRDefault="00FA5ABC" w:rsidP="00C00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D8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член квартального комитета</w:t>
            </w:r>
          </w:p>
        </w:tc>
      </w:tr>
      <w:tr w:rsidR="00FA5ABC" w:rsidTr="00E0094E">
        <w:tc>
          <w:tcPr>
            <w:tcW w:w="4928" w:type="dxa"/>
            <w:gridSpan w:val="2"/>
          </w:tcPr>
          <w:p w:rsidR="00FA5ABC" w:rsidRDefault="00FA5ABC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ул.Леонтьева</w:t>
            </w:r>
            <w:r w:rsidR="007E144D">
              <w:rPr>
                <w:rFonts w:ascii="Times New Roman" w:hAnsi="Times New Roman" w:cs="Times New Roman"/>
                <w:sz w:val="28"/>
                <w:szCs w:val="28"/>
              </w:rPr>
              <w:t xml:space="preserve"> №10-100,№31-141</w:t>
            </w:r>
          </w:p>
        </w:tc>
        <w:tc>
          <w:tcPr>
            <w:tcW w:w="4961" w:type="dxa"/>
          </w:tcPr>
          <w:p w:rsidR="00FA5ABC" w:rsidRDefault="007E144D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Белокопытов</w:t>
            </w:r>
            <w:r w:rsidR="00CA1571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Алексеевич</w:t>
            </w:r>
          </w:p>
        </w:tc>
      </w:tr>
      <w:tr w:rsidR="00FA5ABC" w:rsidTr="00E0094E">
        <w:tc>
          <w:tcPr>
            <w:tcW w:w="4928" w:type="dxa"/>
            <w:gridSpan w:val="2"/>
          </w:tcPr>
          <w:p w:rsidR="00FA5ABC" w:rsidRDefault="00FA5ABC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ул.Набережная</w:t>
            </w:r>
            <w:r w:rsidR="007E144D">
              <w:rPr>
                <w:rFonts w:ascii="Times New Roman" w:hAnsi="Times New Roman" w:cs="Times New Roman"/>
                <w:sz w:val="28"/>
                <w:szCs w:val="28"/>
              </w:rPr>
              <w:t xml:space="preserve"> №2-38,№1-33</w:t>
            </w:r>
          </w:p>
        </w:tc>
        <w:tc>
          <w:tcPr>
            <w:tcW w:w="4961" w:type="dxa"/>
          </w:tcPr>
          <w:p w:rsidR="00FA5ABC" w:rsidRDefault="000E6B76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Белокопытов Владислав Алексеевич</w:t>
            </w:r>
          </w:p>
        </w:tc>
      </w:tr>
      <w:tr w:rsidR="00FA5ABC" w:rsidTr="00E0094E">
        <w:tc>
          <w:tcPr>
            <w:tcW w:w="4928" w:type="dxa"/>
            <w:gridSpan w:val="2"/>
          </w:tcPr>
          <w:p w:rsidR="00FA5ABC" w:rsidRDefault="00CA1571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ул.Трудовая №2-154</w:t>
            </w:r>
            <w:r w:rsidR="00FA5A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№1-109</w:t>
            </w:r>
          </w:p>
        </w:tc>
        <w:tc>
          <w:tcPr>
            <w:tcW w:w="4961" w:type="dxa"/>
          </w:tcPr>
          <w:p w:rsidR="00FA5ABC" w:rsidRDefault="00CA1571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Голинченко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Михайловна</w:t>
            </w:r>
          </w:p>
        </w:tc>
      </w:tr>
      <w:tr w:rsidR="00FA5ABC" w:rsidTr="00E0094E">
        <w:tc>
          <w:tcPr>
            <w:tcW w:w="4928" w:type="dxa"/>
            <w:gridSpan w:val="2"/>
          </w:tcPr>
          <w:p w:rsidR="00FA5ABC" w:rsidRDefault="007E144D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Красногвардейская №56-96</w:t>
            </w:r>
            <w:r w:rsidR="00FA5A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A5ABC">
              <w:rPr>
                <w:rFonts w:ascii="Times New Roman" w:hAnsi="Times New Roman" w:cs="Times New Roman"/>
                <w:sz w:val="28"/>
                <w:szCs w:val="28"/>
              </w:rPr>
              <w:t>47-77</w:t>
            </w:r>
          </w:p>
        </w:tc>
        <w:tc>
          <w:tcPr>
            <w:tcW w:w="4961" w:type="dxa"/>
          </w:tcPr>
          <w:p w:rsidR="00FA5ABC" w:rsidRDefault="000E6B76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Белокопытов Владислав Алексеевич</w:t>
            </w:r>
          </w:p>
        </w:tc>
      </w:tr>
      <w:tr w:rsidR="00FA5ABC" w:rsidTr="00E0094E">
        <w:tc>
          <w:tcPr>
            <w:tcW w:w="4928" w:type="dxa"/>
            <w:gridSpan w:val="2"/>
          </w:tcPr>
          <w:p w:rsidR="00FA5ABC" w:rsidRDefault="00B52C9B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пер.Строит. №2-14,</w:t>
            </w:r>
            <w:r w:rsidR="00CA1571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;Леонт.2-6,1-27</w:t>
            </w:r>
          </w:p>
        </w:tc>
        <w:tc>
          <w:tcPr>
            <w:tcW w:w="4961" w:type="dxa"/>
          </w:tcPr>
          <w:p w:rsidR="00FA5ABC" w:rsidRDefault="00CA1571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Верба Лилия Анатольевна</w:t>
            </w:r>
          </w:p>
        </w:tc>
      </w:tr>
      <w:tr w:rsidR="00FA5ABC" w:rsidTr="00E0094E">
        <w:tc>
          <w:tcPr>
            <w:tcW w:w="4928" w:type="dxa"/>
            <w:gridSpan w:val="2"/>
          </w:tcPr>
          <w:p w:rsidR="00FA5ABC" w:rsidRDefault="000E0D33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ул.Октябрьская</w:t>
            </w:r>
            <w:r w:rsidR="00CA1571">
              <w:rPr>
                <w:rFonts w:ascii="Times New Roman" w:hAnsi="Times New Roman" w:cs="Times New Roman"/>
                <w:sz w:val="28"/>
                <w:szCs w:val="28"/>
              </w:rPr>
              <w:t xml:space="preserve"> 16-24,27-3</w:t>
            </w:r>
            <w:r w:rsidR="007755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FA5ABC" w:rsidRDefault="00CA1571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Белокопытов Владислав Алексеевич</w:t>
            </w:r>
          </w:p>
        </w:tc>
      </w:tr>
      <w:tr w:rsidR="00FA5ABC" w:rsidTr="00E0094E">
        <w:tc>
          <w:tcPr>
            <w:tcW w:w="4928" w:type="dxa"/>
            <w:gridSpan w:val="2"/>
          </w:tcPr>
          <w:p w:rsidR="00FA5ABC" w:rsidRDefault="00FA5ABC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ул.Рабочая</w:t>
            </w:r>
            <w:r w:rsidR="007E144D">
              <w:rPr>
                <w:rFonts w:ascii="Times New Roman" w:hAnsi="Times New Roman" w:cs="Times New Roman"/>
                <w:sz w:val="28"/>
                <w:szCs w:val="28"/>
              </w:rPr>
              <w:t xml:space="preserve"> №1-11</w:t>
            </w:r>
          </w:p>
        </w:tc>
        <w:tc>
          <w:tcPr>
            <w:tcW w:w="4961" w:type="dxa"/>
          </w:tcPr>
          <w:p w:rsidR="00FA5ABC" w:rsidRDefault="000E6B76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Белокопытов Владислав Алексеевич</w:t>
            </w:r>
          </w:p>
        </w:tc>
      </w:tr>
      <w:tr w:rsidR="00A26C41" w:rsidTr="00E0094E">
        <w:tblPrEx>
          <w:tblLook w:val="0000"/>
        </w:tblPrEx>
        <w:trPr>
          <w:trHeight w:val="160"/>
        </w:trPr>
        <w:tc>
          <w:tcPr>
            <w:tcW w:w="4928" w:type="dxa"/>
            <w:gridSpan w:val="2"/>
          </w:tcPr>
          <w:p w:rsidR="00A26C41" w:rsidRDefault="00CA1571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  <w:r w:rsidR="00A26C41">
              <w:rPr>
                <w:rFonts w:ascii="Times New Roman" w:hAnsi="Times New Roman" w:cs="Times New Roman"/>
                <w:sz w:val="28"/>
                <w:szCs w:val="28"/>
              </w:rPr>
              <w:t>Чапаева</w:t>
            </w:r>
          </w:p>
        </w:tc>
        <w:tc>
          <w:tcPr>
            <w:tcW w:w="4961" w:type="dxa"/>
          </w:tcPr>
          <w:p w:rsidR="00A26C41" w:rsidRDefault="00A26C41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Голинченко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Михайловна</w:t>
            </w:r>
          </w:p>
        </w:tc>
      </w:tr>
      <w:tr w:rsidR="00A26C41" w:rsidTr="00E0094E">
        <w:tblPrEx>
          <w:tblLook w:val="0000"/>
        </w:tblPrEx>
        <w:trPr>
          <w:trHeight w:val="142"/>
        </w:trPr>
        <w:tc>
          <w:tcPr>
            <w:tcW w:w="4920" w:type="dxa"/>
          </w:tcPr>
          <w:p w:rsidR="00A26C41" w:rsidRDefault="00A26C41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ул.Лермонтова</w:t>
            </w:r>
          </w:p>
        </w:tc>
        <w:tc>
          <w:tcPr>
            <w:tcW w:w="4969" w:type="dxa"/>
            <w:gridSpan w:val="2"/>
          </w:tcPr>
          <w:p w:rsidR="00A26C41" w:rsidRDefault="000E6B76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Белокопытов Владислав Алексеевич</w:t>
            </w:r>
          </w:p>
        </w:tc>
      </w:tr>
      <w:tr w:rsidR="00A26C41" w:rsidTr="00E0094E">
        <w:tblPrEx>
          <w:tblLook w:val="0000"/>
        </w:tblPrEx>
        <w:trPr>
          <w:trHeight w:val="160"/>
        </w:trPr>
        <w:tc>
          <w:tcPr>
            <w:tcW w:w="4920" w:type="dxa"/>
          </w:tcPr>
          <w:p w:rsidR="00A26C41" w:rsidRDefault="00C00DFE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</w:t>
            </w:r>
            <w:r w:rsidR="00A26C41">
              <w:rPr>
                <w:rFonts w:ascii="Times New Roman" w:hAnsi="Times New Roman" w:cs="Times New Roman"/>
                <w:sz w:val="28"/>
                <w:szCs w:val="28"/>
              </w:rPr>
              <w:t>Северный</w:t>
            </w:r>
          </w:p>
        </w:tc>
        <w:tc>
          <w:tcPr>
            <w:tcW w:w="4969" w:type="dxa"/>
            <w:gridSpan w:val="2"/>
          </w:tcPr>
          <w:p w:rsidR="00A26C41" w:rsidRPr="00CA48D1" w:rsidRDefault="00CA48D1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8D1">
              <w:rPr>
                <w:rFonts w:ascii="Times New Roman" w:hAnsi="Times New Roman" w:cs="Times New Roman"/>
                <w:sz w:val="28"/>
                <w:szCs w:val="28"/>
              </w:rPr>
              <w:t>Павленко Татьяна  Федоровна</w:t>
            </w:r>
          </w:p>
        </w:tc>
      </w:tr>
      <w:tr w:rsidR="00A26C41" w:rsidTr="00E0094E">
        <w:tblPrEx>
          <w:tblLook w:val="0000"/>
        </w:tblPrEx>
        <w:trPr>
          <w:trHeight w:val="160"/>
        </w:trPr>
        <w:tc>
          <w:tcPr>
            <w:tcW w:w="4920" w:type="dxa"/>
          </w:tcPr>
          <w:p w:rsidR="00A26C41" w:rsidRDefault="00A26C41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ул.Ровная № 27-29</w:t>
            </w:r>
          </w:p>
        </w:tc>
        <w:tc>
          <w:tcPr>
            <w:tcW w:w="4969" w:type="dxa"/>
            <w:gridSpan w:val="2"/>
          </w:tcPr>
          <w:p w:rsidR="00A26C41" w:rsidRDefault="00CA1571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Голинченко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Михайловна</w:t>
            </w:r>
          </w:p>
        </w:tc>
      </w:tr>
      <w:tr w:rsidR="00A26C41" w:rsidTr="00E0094E">
        <w:tblPrEx>
          <w:tblLook w:val="0000"/>
        </w:tblPrEx>
        <w:trPr>
          <w:trHeight w:val="167"/>
        </w:trPr>
        <w:tc>
          <w:tcPr>
            <w:tcW w:w="4920" w:type="dxa"/>
          </w:tcPr>
          <w:p w:rsidR="00A26C41" w:rsidRDefault="00A26C41" w:rsidP="00CA1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ул.Кондратюка № </w:t>
            </w:r>
            <w:r w:rsidR="00CA1571">
              <w:rPr>
                <w:rFonts w:ascii="Times New Roman" w:hAnsi="Times New Roman" w:cs="Times New Roman"/>
                <w:sz w:val="28"/>
                <w:szCs w:val="28"/>
              </w:rPr>
              <w:t>13-167</w:t>
            </w:r>
          </w:p>
        </w:tc>
        <w:tc>
          <w:tcPr>
            <w:tcW w:w="4969" w:type="dxa"/>
            <w:gridSpan w:val="2"/>
          </w:tcPr>
          <w:p w:rsidR="00A26C41" w:rsidRDefault="00CA1571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Белокопытов Владислав Алексеевич</w:t>
            </w:r>
          </w:p>
        </w:tc>
      </w:tr>
      <w:tr w:rsidR="00C00DFE" w:rsidTr="00E0094E">
        <w:tblPrEx>
          <w:tblLook w:val="0000"/>
        </w:tblPrEx>
        <w:trPr>
          <w:trHeight w:val="280"/>
        </w:trPr>
        <w:tc>
          <w:tcPr>
            <w:tcW w:w="4920" w:type="dxa"/>
          </w:tcPr>
          <w:p w:rsidR="00C00DFE" w:rsidRDefault="007E144D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ул.Мира №30-48</w:t>
            </w:r>
            <w:r w:rsidR="00C00D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№45</w:t>
            </w:r>
            <w:r w:rsidR="00C00D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969" w:type="dxa"/>
            <w:gridSpan w:val="2"/>
          </w:tcPr>
          <w:p w:rsidR="00C00DFE" w:rsidRDefault="000E6B76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Белокопытов Владислав Алексеевич</w:t>
            </w:r>
          </w:p>
        </w:tc>
      </w:tr>
      <w:tr w:rsidR="00CA1571" w:rsidTr="00E0094E">
        <w:tblPrEx>
          <w:tblLook w:val="0000"/>
        </w:tblPrEx>
        <w:trPr>
          <w:trHeight w:val="280"/>
        </w:trPr>
        <w:tc>
          <w:tcPr>
            <w:tcW w:w="4920" w:type="dxa"/>
          </w:tcPr>
          <w:p w:rsidR="00CA1571" w:rsidRDefault="00CA1571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ул.Октябрьская№26-30,№45-53</w:t>
            </w:r>
          </w:p>
        </w:tc>
        <w:tc>
          <w:tcPr>
            <w:tcW w:w="4969" w:type="dxa"/>
            <w:gridSpan w:val="2"/>
          </w:tcPr>
          <w:p w:rsidR="00CA1571" w:rsidRDefault="00CA1571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Голинченко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Михайловна</w:t>
            </w:r>
          </w:p>
        </w:tc>
      </w:tr>
      <w:tr w:rsidR="00CA1571" w:rsidTr="00E0094E">
        <w:tblPrEx>
          <w:tblLook w:val="0000"/>
        </w:tblPrEx>
        <w:trPr>
          <w:trHeight w:val="280"/>
        </w:trPr>
        <w:tc>
          <w:tcPr>
            <w:tcW w:w="4920" w:type="dxa"/>
          </w:tcPr>
          <w:p w:rsidR="00CA1571" w:rsidRDefault="00CA1571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ул.Рабочая №2-12</w:t>
            </w:r>
            <w:r w:rsidR="00140D88">
              <w:rPr>
                <w:rFonts w:ascii="Times New Roman" w:hAnsi="Times New Roman" w:cs="Times New Roman"/>
                <w:sz w:val="28"/>
                <w:szCs w:val="28"/>
              </w:rPr>
              <w:t xml:space="preserve"> Кондратюка№1-9</w:t>
            </w:r>
          </w:p>
        </w:tc>
        <w:tc>
          <w:tcPr>
            <w:tcW w:w="4969" w:type="dxa"/>
            <w:gridSpan w:val="2"/>
          </w:tcPr>
          <w:p w:rsidR="00CA1571" w:rsidRDefault="00CA1571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Верба Лилия Анатольевна</w:t>
            </w:r>
          </w:p>
        </w:tc>
      </w:tr>
      <w:tr w:rsidR="00CA1571" w:rsidTr="00E0094E">
        <w:tblPrEx>
          <w:tblLook w:val="0000"/>
        </w:tblPrEx>
        <w:trPr>
          <w:trHeight w:val="280"/>
        </w:trPr>
        <w:tc>
          <w:tcPr>
            <w:tcW w:w="4920" w:type="dxa"/>
          </w:tcPr>
          <w:p w:rsidR="00CA1571" w:rsidRDefault="00CA1571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ул.Трудовая №160-222,№117-171</w:t>
            </w:r>
          </w:p>
        </w:tc>
        <w:tc>
          <w:tcPr>
            <w:tcW w:w="4969" w:type="dxa"/>
            <w:gridSpan w:val="2"/>
          </w:tcPr>
          <w:p w:rsidR="00CA1571" w:rsidRDefault="00CA48D1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8D1">
              <w:rPr>
                <w:rFonts w:ascii="Times New Roman" w:hAnsi="Times New Roman" w:cs="Times New Roman"/>
                <w:sz w:val="28"/>
                <w:szCs w:val="28"/>
              </w:rPr>
              <w:t>Павленко Татьяна  Федоровна</w:t>
            </w:r>
          </w:p>
        </w:tc>
      </w:tr>
      <w:tr w:rsidR="00CA1571" w:rsidTr="00E0094E">
        <w:tblPrEx>
          <w:tblLook w:val="0000"/>
        </w:tblPrEx>
        <w:trPr>
          <w:trHeight w:val="280"/>
        </w:trPr>
        <w:tc>
          <w:tcPr>
            <w:tcW w:w="4920" w:type="dxa"/>
          </w:tcPr>
          <w:p w:rsidR="00CA1571" w:rsidRDefault="00CA1571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695E5E">
              <w:rPr>
                <w:rFonts w:ascii="Times New Roman" w:hAnsi="Times New Roman" w:cs="Times New Roman"/>
                <w:sz w:val="28"/>
                <w:szCs w:val="28"/>
              </w:rPr>
              <w:t>Леонтьева №102-136,№143-203</w:t>
            </w:r>
          </w:p>
        </w:tc>
        <w:tc>
          <w:tcPr>
            <w:tcW w:w="4969" w:type="dxa"/>
            <w:gridSpan w:val="2"/>
          </w:tcPr>
          <w:p w:rsidR="00CA1571" w:rsidRDefault="00CA48D1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8D1">
              <w:rPr>
                <w:rFonts w:ascii="Times New Roman" w:hAnsi="Times New Roman" w:cs="Times New Roman"/>
                <w:sz w:val="28"/>
                <w:szCs w:val="28"/>
              </w:rPr>
              <w:t>Павленко Татьяна  Федоровна</w:t>
            </w:r>
          </w:p>
        </w:tc>
      </w:tr>
    </w:tbl>
    <w:p w:rsidR="00AA747F" w:rsidRDefault="00AA747F" w:rsidP="00864036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364121" w:rsidRPr="000147B7" w:rsidRDefault="00364121" w:rsidP="00B5285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147B7">
        <w:rPr>
          <w:rFonts w:ascii="Times New Roman" w:hAnsi="Times New Roman" w:cs="Times New Roman"/>
          <w:b/>
          <w:sz w:val="44"/>
          <w:szCs w:val="44"/>
        </w:rPr>
        <w:t>ТОС №7</w:t>
      </w:r>
    </w:p>
    <w:tbl>
      <w:tblPr>
        <w:tblStyle w:val="a3"/>
        <w:tblW w:w="10031" w:type="dxa"/>
        <w:tblLayout w:type="fixed"/>
        <w:tblLook w:val="04A0"/>
      </w:tblPr>
      <w:tblGrid>
        <w:gridCol w:w="2737"/>
        <w:gridCol w:w="2332"/>
        <w:gridCol w:w="2410"/>
        <w:gridCol w:w="2552"/>
      </w:tblGrid>
      <w:tr w:rsidR="00364121" w:rsidTr="00F71156">
        <w:trPr>
          <w:trHeight w:val="907"/>
        </w:trPr>
        <w:tc>
          <w:tcPr>
            <w:tcW w:w="2737" w:type="dxa"/>
          </w:tcPr>
          <w:p w:rsidR="00364121" w:rsidRPr="005751B8" w:rsidRDefault="00364121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  <w:p w:rsidR="00364121" w:rsidRPr="005751B8" w:rsidRDefault="00364121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вартального</w:t>
            </w:r>
          </w:p>
          <w:p w:rsidR="00364121" w:rsidRPr="005751B8" w:rsidRDefault="00364121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комитета</w:t>
            </w:r>
          </w:p>
        </w:tc>
        <w:tc>
          <w:tcPr>
            <w:tcW w:w="2332" w:type="dxa"/>
          </w:tcPr>
          <w:p w:rsidR="00364121" w:rsidRPr="005751B8" w:rsidRDefault="00364121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410" w:type="dxa"/>
          </w:tcPr>
          <w:p w:rsidR="00364121" w:rsidRPr="005751B8" w:rsidRDefault="00364121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Закрепленные депутаты</w:t>
            </w:r>
          </w:p>
        </w:tc>
        <w:tc>
          <w:tcPr>
            <w:tcW w:w="2552" w:type="dxa"/>
          </w:tcPr>
          <w:p w:rsidR="00364121" w:rsidRPr="005751B8" w:rsidRDefault="00364121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Участковый</w:t>
            </w:r>
          </w:p>
          <w:p w:rsidR="00364121" w:rsidRPr="005751B8" w:rsidRDefault="00364121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полномоченный</w:t>
            </w:r>
          </w:p>
          <w:p w:rsidR="00364121" w:rsidRPr="005751B8" w:rsidRDefault="00364121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полиции</w:t>
            </w:r>
          </w:p>
        </w:tc>
      </w:tr>
      <w:tr w:rsidR="006310AF" w:rsidTr="00F71156">
        <w:trPr>
          <w:trHeight w:val="1920"/>
        </w:trPr>
        <w:tc>
          <w:tcPr>
            <w:tcW w:w="2737" w:type="dxa"/>
            <w:vMerge w:val="restart"/>
          </w:tcPr>
          <w:p w:rsidR="0066363C" w:rsidRDefault="002226ED" w:rsidP="00E007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Король </w:t>
            </w:r>
          </w:p>
          <w:p w:rsidR="006310AF" w:rsidRPr="00DB7F2E" w:rsidRDefault="002226ED" w:rsidP="00E007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Елена Александровна</w:t>
            </w:r>
          </w:p>
          <w:p w:rsidR="006310AF" w:rsidRDefault="006310AF" w:rsidP="007E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0AF" w:rsidRDefault="006310AF" w:rsidP="007E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ст.Октябрьская,</w:t>
            </w:r>
          </w:p>
          <w:p w:rsidR="006310AF" w:rsidRDefault="006310AF" w:rsidP="007E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2E116A">
              <w:rPr>
                <w:rFonts w:ascii="Times New Roman" w:hAnsi="Times New Roman" w:cs="Times New Roman"/>
                <w:sz w:val="28"/>
                <w:szCs w:val="28"/>
              </w:rPr>
              <w:t>Базарная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310AF" w:rsidRDefault="006310AF" w:rsidP="007E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E116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  <w:p w:rsidR="006310AF" w:rsidRDefault="006310AF" w:rsidP="007E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0AF" w:rsidRDefault="00864036" w:rsidP="00222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8-964-915-62-19</w:t>
            </w:r>
          </w:p>
          <w:p w:rsidR="006310AF" w:rsidRDefault="006310AF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0AF" w:rsidRDefault="006310AF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6310AF" w:rsidRPr="00DB7F2E" w:rsidRDefault="006310AF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F2E">
              <w:rPr>
                <w:rFonts w:ascii="Times New Roman" w:hAnsi="Times New Roman" w:cs="Times New Roman"/>
                <w:b/>
                <w:sz w:val="28"/>
                <w:szCs w:val="28"/>
              </w:rPr>
              <w:t>Горбов</w:t>
            </w:r>
          </w:p>
          <w:p w:rsidR="006310AF" w:rsidRPr="00DB7F2E" w:rsidRDefault="006310AF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F2E">
              <w:rPr>
                <w:rFonts w:ascii="Times New Roman" w:hAnsi="Times New Roman" w:cs="Times New Roman"/>
                <w:b/>
                <w:sz w:val="28"/>
                <w:szCs w:val="28"/>
              </w:rPr>
              <w:t>Николай</w:t>
            </w:r>
          </w:p>
          <w:p w:rsidR="006310AF" w:rsidRDefault="006310AF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F2E">
              <w:rPr>
                <w:rFonts w:ascii="Times New Roman" w:hAnsi="Times New Roman" w:cs="Times New Roman"/>
                <w:b/>
                <w:sz w:val="28"/>
                <w:szCs w:val="28"/>
              </w:rPr>
              <w:t>Анатольевич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310AF" w:rsidRDefault="006310AF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ул.Тищенко,</w:t>
            </w:r>
          </w:p>
          <w:p w:rsidR="006310AF" w:rsidRDefault="006310AF" w:rsidP="00A2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№84</w:t>
            </w:r>
          </w:p>
          <w:p w:rsidR="006310AF" w:rsidRDefault="006310AF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8-903-44-88-569</w:t>
            </w:r>
          </w:p>
        </w:tc>
        <w:tc>
          <w:tcPr>
            <w:tcW w:w="2410" w:type="dxa"/>
            <w:vMerge w:val="restart"/>
          </w:tcPr>
          <w:p w:rsidR="00305261" w:rsidRDefault="00305261" w:rsidP="00305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Сторчак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05261" w:rsidRPr="00207355" w:rsidRDefault="00305261" w:rsidP="00305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Яков Алексеевич</w:t>
            </w:r>
          </w:p>
          <w:p w:rsidR="00305261" w:rsidRPr="00207355" w:rsidRDefault="00305261" w:rsidP="00305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4EFE" w:rsidRPr="00E42C8C" w:rsidRDefault="00305261" w:rsidP="0030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(8-9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05-40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D4EFE" w:rsidRDefault="00DD4EFE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4EFE" w:rsidRDefault="00DD4EFE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10AF" w:rsidRPr="00D06E79" w:rsidRDefault="006310AF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261" w:rsidRPr="00207355" w:rsidRDefault="00305261" w:rsidP="00305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Дубина Полина Владимировна</w:t>
            </w:r>
          </w:p>
          <w:p w:rsidR="00305261" w:rsidRPr="00207355" w:rsidRDefault="00305261" w:rsidP="00305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261" w:rsidRPr="00E42C8C" w:rsidRDefault="00305261" w:rsidP="0030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(8-962-8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310AF" w:rsidRPr="00D06E79" w:rsidRDefault="006310AF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10AF" w:rsidRPr="00D06E79" w:rsidRDefault="006310AF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10AF" w:rsidRPr="00E654F4" w:rsidRDefault="006310AF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AF0CA1" w:rsidRDefault="00AF0CA1" w:rsidP="00AF0CA1">
            <w:pPr>
              <w:pStyle w:val="a4"/>
              <w:ind w:left="-426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0CA1" w:rsidRPr="00AF0CA1" w:rsidRDefault="00AF0CA1" w:rsidP="00AF0CA1">
            <w:pPr>
              <w:pStyle w:val="a4"/>
              <w:ind w:left="-426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F0CA1">
              <w:rPr>
                <w:rFonts w:ascii="Times New Roman" w:hAnsi="Times New Roman" w:cs="Times New Roman"/>
                <w:b/>
                <w:sz w:val="28"/>
                <w:szCs w:val="28"/>
              </w:rPr>
              <w:t>Манукян</w:t>
            </w:r>
            <w:proofErr w:type="spellEnd"/>
          </w:p>
          <w:p w:rsidR="00AF0CA1" w:rsidRDefault="00AF0CA1" w:rsidP="00AF0CA1">
            <w:pPr>
              <w:pStyle w:val="a4"/>
              <w:ind w:left="-426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C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Владимир </w:t>
            </w:r>
          </w:p>
          <w:p w:rsidR="00AF0CA1" w:rsidRPr="00AF0CA1" w:rsidRDefault="00AF0CA1" w:rsidP="00AF0CA1">
            <w:pPr>
              <w:pStyle w:val="a4"/>
              <w:ind w:left="-426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CA1">
              <w:rPr>
                <w:rFonts w:ascii="Times New Roman" w:hAnsi="Times New Roman" w:cs="Times New Roman"/>
                <w:b/>
                <w:sz w:val="28"/>
                <w:szCs w:val="28"/>
              </w:rPr>
              <w:t>Валерьевич</w:t>
            </w:r>
          </w:p>
          <w:p w:rsidR="00AF0CA1" w:rsidRPr="009A6B1A" w:rsidRDefault="00AF0CA1" w:rsidP="00AF0CA1">
            <w:pPr>
              <w:pStyle w:val="a4"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CA1" w:rsidRPr="00AF0CA1" w:rsidRDefault="00AF0CA1" w:rsidP="00AF0CA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F0CA1">
              <w:rPr>
                <w:rFonts w:ascii="Times New Roman" w:hAnsi="Times New Roman" w:cs="Times New Roman"/>
                <w:sz w:val="28"/>
                <w:szCs w:val="28"/>
              </w:rPr>
              <w:t>8-918-261-32-84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F0CA1" w:rsidRPr="00D06E79" w:rsidRDefault="00AF0CA1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0AF" w:rsidTr="00F71156">
        <w:trPr>
          <w:trHeight w:val="2254"/>
        </w:trPr>
        <w:tc>
          <w:tcPr>
            <w:tcW w:w="2737" w:type="dxa"/>
            <w:vMerge/>
            <w:tcBorders>
              <w:bottom w:val="single" w:sz="4" w:space="0" w:color="auto"/>
            </w:tcBorders>
          </w:tcPr>
          <w:p w:rsidR="006310AF" w:rsidRDefault="006310AF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6310AF" w:rsidRPr="002E116A" w:rsidRDefault="002E116A" w:rsidP="00E007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E11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Король Валентина Дмитриевна</w:t>
            </w:r>
          </w:p>
          <w:p w:rsidR="006310AF" w:rsidRPr="002E116A" w:rsidRDefault="006310AF" w:rsidP="00E007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11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 w:rsidR="002E116A" w:rsidRPr="002E11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Кондратюка, № 22</w:t>
            </w:r>
            <w:r w:rsidRPr="002E11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6310AF" w:rsidRPr="00F57A6D" w:rsidRDefault="00F57A6D" w:rsidP="00E007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7A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8-960-47-32-594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6310AF" w:rsidRDefault="006310AF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6310AF" w:rsidRDefault="006310AF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0AF" w:rsidTr="00F71156">
        <w:trPr>
          <w:trHeight w:val="2228"/>
        </w:trPr>
        <w:tc>
          <w:tcPr>
            <w:tcW w:w="2737" w:type="dxa"/>
            <w:vMerge/>
          </w:tcPr>
          <w:p w:rsidR="006310AF" w:rsidRDefault="006310AF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6310AF" w:rsidRPr="005A3C33" w:rsidRDefault="006310AF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A3C33">
              <w:rPr>
                <w:rFonts w:ascii="Times New Roman" w:hAnsi="Times New Roman" w:cs="Times New Roman"/>
                <w:b/>
                <w:sz w:val="28"/>
                <w:szCs w:val="28"/>
              </w:rPr>
              <w:t>Кирпиленко</w:t>
            </w:r>
            <w:proofErr w:type="spellEnd"/>
          </w:p>
          <w:p w:rsidR="006310AF" w:rsidRPr="005A3C33" w:rsidRDefault="006310AF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C33">
              <w:rPr>
                <w:rFonts w:ascii="Times New Roman" w:hAnsi="Times New Roman" w:cs="Times New Roman"/>
                <w:b/>
                <w:sz w:val="28"/>
                <w:szCs w:val="28"/>
              </w:rPr>
              <w:t>Ирина</w:t>
            </w:r>
          </w:p>
          <w:p w:rsidR="006310AF" w:rsidRPr="00B5285E" w:rsidRDefault="006310AF" w:rsidP="00B528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C33"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Васильевна</w:t>
            </w:r>
          </w:p>
          <w:p w:rsidR="006310AF" w:rsidRDefault="006310AF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ул.Тищенко,</w:t>
            </w:r>
          </w:p>
          <w:p w:rsidR="006310AF" w:rsidRDefault="006310AF" w:rsidP="00A2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№78</w:t>
            </w:r>
          </w:p>
          <w:p w:rsidR="006310AF" w:rsidRDefault="006310AF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8-961-52-80-032</w:t>
            </w:r>
          </w:p>
          <w:p w:rsidR="006310AF" w:rsidRDefault="006310AF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39-154</w:t>
            </w:r>
          </w:p>
        </w:tc>
        <w:tc>
          <w:tcPr>
            <w:tcW w:w="2410" w:type="dxa"/>
            <w:vMerge/>
          </w:tcPr>
          <w:p w:rsidR="006310AF" w:rsidRDefault="006310AF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6310AF" w:rsidRDefault="006310AF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0AF" w:rsidTr="00F71156">
        <w:trPr>
          <w:trHeight w:val="2251"/>
        </w:trPr>
        <w:tc>
          <w:tcPr>
            <w:tcW w:w="2737" w:type="dxa"/>
            <w:vMerge/>
          </w:tcPr>
          <w:p w:rsidR="006310AF" w:rsidRDefault="006310AF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6310AF" w:rsidRPr="005A3C33" w:rsidRDefault="006310AF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A3C33">
              <w:rPr>
                <w:rFonts w:ascii="Times New Roman" w:hAnsi="Times New Roman" w:cs="Times New Roman"/>
                <w:b/>
                <w:sz w:val="28"/>
                <w:szCs w:val="28"/>
              </w:rPr>
              <w:t>Шопик</w:t>
            </w:r>
            <w:proofErr w:type="spellEnd"/>
          </w:p>
          <w:p w:rsidR="006310AF" w:rsidRPr="005A3C33" w:rsidRDefault="006310AF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C33">
              <w:rPr>
                <w:rFonts w:ascii="Times New Roman" w:hAnsi="Times New Roman" w:cs="Times New Roman"/>
                <w:b/>
                <w:sz w:val="28"/>
                <w:szCs w:val="28"/>
              </w:rPr>
              <w:t>Сергей</w:t>
            </w:r>
          </w:p>
          <w:p w:rsidR="006310AF" w:rsidRPr="00B5285E" w:rsidRDefault="006310AF" w:rsidP="00B528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C33">
              <w:rPr>
                <w:rFonts w:ascii="Times New Roman" w:hAnsi="Times New Roman" w:cs="Times New Roman"/>
                <w:b/>
                <w:sz w:val="28"/>
                <w:szCs w:val="28"/>
              </w:rPr>
              <w:t>Иванович</w:t>
            </w:r>
          </w:p>
          <w:p w:rsidR="006310AF" w:rsidRDefault="006310AF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ул.Элеваторская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310AF" w:rsidRDefault="006310AF" w:rsidP="00A2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№48</w:t>
            </w:r>
          </w:p>
          <w:p w:rsidR="006310AF" w:rsidRDefault="006310AF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8-905-401-72-84</w:t>
            </w:r>
          </w:p>
          <w:p w:rsidR="006310AF" w:rsidRPr="005A3C33" w:rsidRDefault="006310AF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38-002</w:t>
            </w:r>
          </w:p>
        </w:tc>
        <w:tc>
          <w:tcPr>
            <w:tcW w:w="2410" w:type="dxa"/>
            <w:vMerge/>
          </w:tcPr>
          <w:p w:rsidR="006310AF" w:rsidRDefault="006310AF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6310AF" w:rsidRDefault="006310AF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13"/>
        <w:tblW w:w="9889" w:type="dxa"/>
        <w:tblLook w:val="04A0"/>
      </w:tblPr>
      <w:tblGrid>
        <w:gridCol w:w="4785"/>
        <w:gridCol w:w="5104"/>
      </w:tblGrid>
      <w:tr w:rsidR="00A26C41" w:rsidTr="002226ED">
        <w:tc>
          <w:tcPr>
            <w:tcW w:w="4785" w:type="dxa"/>
          </w:tcPr>
          <w:p w:rsidR="00A26C41" w:rsidRPr="005A3C33" w:rsidRDefault="00A26C41" w:rsidP="00A26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C33">
              <w:rPr>
                <w:rFonts w:ascii="Times New Roman" w:hAnsi="Times New Roman" w:cs="Times New Roman"/>
                <w:b/>
                <w:sz w:val="28"/>
                <w:szCs w:val="28"/>
              </w:rPr>
              <w:t>Улицы квартала</w:t>
            </w:r>
          </w:p>
        </w:tc>
        <w:tc>
          <w:tcPr>
            <w:tcW w:w="5104" w:type="dxa"/>
          </w:tcPr>
          <w:p w:rsidR="00A26C41" w:rsidRPr="005A3C33" w:rsidRDefault="00A26C41" w:rsidP="00A26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C3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член квартального комитета</w:t>
            </w:r>
          </w:p>
        </w:tc>
      </w:tr>
      <w:tr w:rsidR="00A26C41" w:rsidTr="002226ED">
        <w:tc>
          <w:tcPr>
            <w:tcW w:w="4785" w:type="dxa"/>
          </w:tcPr>
          <w:p w:rsidR="00A26C41" w:rsidRDefault="00A26C41" w:rsidP="00A2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ул.Транспортная </w:t>
            </w:r>
          </w:p>
        </w:tc>
        <w:tc>
          <w:tcPr>
            <w:tcW w:w="5104" w:type="dxa"/>
          </w:tcPr>
          <w:p w:rsidR="00A26C41" w:rsidRDefault="002E116A" w:rsidP="00A2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Валентина Дмитриевна</w:t>
            </w:r>
          </w:p>
        </w:tc>
      </w:tr>
      <w:tr w:rsidR="002E116A" w:rsidTr="002226ED">
        <w:tc>
          <w:tcPr>
            <w:tcW w:w="4785" w:type="dxa"/>
          </w:tcPr>
          <w:p w:rsidR="002E116A" w:rsidRDefault="002E116A" w:rsidP="002E1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ул.Красногвардейская №2-54,1-45 </w:t>
            </w:r>
          </w:p>
        </w:tc>
        <w:tc>
          <w:tcPr>
            <w:tcW w:w="5104" w:type="dxa"/>
          </w:tcPr>
          <w:p w:rsidR="002E116A" w:rsidRDefault="002E116A" w:rsidP="002E1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Валентина Дмитриевна</w:t>
            </w:r>
          </w:p>
        </w:tc>
      </w:tr>
      <w:tr w:rsidR="002E116A" w:rsidTr="002226ED">
        <w:tc>
          <w:tcPr>
            <w:tcW w:w="4785" w:type="dxa"/>
          </w:tcPr>
          <w:p w:rsidR="002E116A" w:rsidRDefault="002E116A" w:rsidP="002E1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ул.Краснобратская</w:t>
            </w:r>
            <w:proofErr w:type="spellEnd"/>
          </w:p>
        </w:tc>
        <w:tc>
          <w:tcPr>
            <w:tcW w:w="5104" w:type="dxa"/>
          </w:tcPr>
          <w:p w:rsidR="002E116A" w:rsidRDefault="002E116A" w:rsidP="002E1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Валентина Дмитриевна</w:t>
            </w:r>
          </w:p>
        </w:tc>
      </w:tr>
      <w:tr w:rsidR="00AC2893" w:rsidTr="002226ED">
        <w:tc>
          <w:tcPr>
            <w:tcW w:w="4785" w:type="dxa"/>
          </w:tcPr>
          <w:p w:rsidR="00AC2893" w:rsidRDefault="00AC2893" w:rsidP="00AC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ул.Мира №1-41,2-28</w:t>
            </w:r>
          </w:p>
        </w:tc>
        <w:tc>
          <w:tcPr>
            <w:tcW w:w="5104" w:type="dxa"/>
          </w:tcPr>
          <w:p w:rsidR="00AC2893" w:rsidRDefault="00AC2893" w:rsidP="00AC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893">
              <w:rPr>
                <w:rFonts w:ascii="Times New Roman" w:hAnsi="Times New Roman" w:cs="Times New Roman"/>
                <w:sz w:val="28"/>
                <w:szCs w:val="28"/>
              </w:rPr>
              <w:t>Король Елена Александровна</w:t>
            </w:r>
          </w:p>
        </w:tc>
      </w:tr>
      <w:tr w:rsidR="00AC2893" w:rsidTr="002226ED">
        <w:tc>
          <w:tcPr>
            <w:tcW w:w="4785" w:type="dxa"/>
          </w:tcPr>
          <w:p w:rsidR="00AC2893" w:rsidRDefault="00AC2893" w:rsidP="00AC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ул.Базарная</w:t>
            </w:r>
          </w:p>
        </w:tc>
        <w:tc>
          <w:tcPr>
            <w:tcW w:w="5104" w:type="dxa"/>
          </w:tcPr>
          <w:p w:rsidR="00AC2893" w:rsidRDefault="00AC2893" w:rsidP="00AC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893">
              <w:rPr>
                <w:rFonts w:ascii="Times New Roman" w:hAnsi="Times New Roman" w:cs="Times New Roman"/>
                <w:sz w:val="28"/>
                <w:szCs w:val="28"/>
              </w:rPr>
              <w:t>Король Елена Александровна</w:t>
            </w:r>
          </w:p>
        </w:tc>
      </w:tr>
      <w:tr w:rsidR="00A26C41" w:rsidTr="00AC2893">
        <w:trPr>
          <w:trHeight w:val="220"/>
        </w:trPr>
        <w:tc>
          <w:tcPr>
            <w:tcW w:w="4785" w:type="dxa"/>
          </w:tcPr>
          <w:p w:rsidR="00A26C41" w:rsidRDefault="00A26C41" w:rsidP="00C0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пер.Чапаева </w:t>
            </w:r>
            <w:r w:rsidR="007755D4">
              <w:rPr>
                <w:rFonts w:ascii="Times New Roman" w:hAnsi="Times New Roman" w:cs="Times New Roman"/>
                <w:sz w:val="28"/>
                <w:szCs w:val="28"/>
              </w:rPr>
              <w:t>№26, №1-5</w:t>
            </w:r>
          </w:p>
        </w:tc>
        <w:tc>
          <w:tcPr>
            <w:tcW w:w="5104" w:type="dxa"/>
          </w:tcPr>
          <w:p w:rsidR="00A26C41" w:rsidRDefault="00A26C41" w:rsidP="00A2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Кирпиленко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Васильевна</w:t>
            </w:r>
          </w:p>
        </w:tc>
      </w:tr>
      <w:tr w:rsidR="00A26C41" w:rsidTr="002226ED">
        <w:tblPrEx>
          <w:tblLook w:val="0000"/>
        </w:tblPrEx>
        <w:trPr>
          <w:trHeight w:val="260"/>
        </w:trPr>
        <w:tc>
          <w:tcPr>
            <w:tcW w:w="4785" w:type="dxa"/>
          </w:tcPr>
          <w:p w:rsidR="00A26C41" w:rsidRDefault="00A26C41" w:rsidP="00A2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ул.Тищенко №4-130,1-179</w:t>
            </w:r>
          </w:p>
        </w:tc>
        <w:tc>
          <w:tcPr>
            <w:tcW w:w="5104" w:type="dxa"/>
          </w:tcPr>
          <w:p w:rsidR="00A26C41" w:rsidRDefault="00A26C41" w:rsidP="00A2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Кирпиленко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Васильевна</w:t>
            </w:r>
          </w:p>
        </w:tc>
      </w:tr>
      <w:tr w:rsidR="00A26C41" w:rsidTr="002226ED">
        <w:tblPrEx>
          <w:tblLook w:val="0000"/>
        </w:tblPrEx>
        <w:trPr>
          <w:trHeight w:val="240"/>
        </w:trPr>
        <w:tc>
          <w:tcPr>
            <w:tcW w:w="4785" w:type="dxa"/>
          </w:tcPr>
          <w:p w:rsidR="00A26C41" w:rsidRDefault="00A26C41" w:rsidP="00A2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ул.Элеваторская</w:t>
            </w:r>
            <w:proofErr w:type="spellEnd"/>
          </w:p>
        </w:tc>
        <w:tc>
          <w:tcPr>
            <w:tcW w:w="5104" w:type="dxa"/>
          </w:tcPr>
          <w:p w:rsidR="00A26C41" w:rsidRDefault="00A26C41" w:rsidP="00A2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Шопик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Иванович</w:t>
            </w:r>
          </w:p>
        </w:tc>
      </w:tr>
      <w:tr w:rsidR="00A26C41" w:rsidTr="002226ED">
        <w:tblPrEx>
          <w:tblLook w:val="0000"/>
        </w:tblPrEx>
        <w:trPr>
          <w:trHeight w:val="142"/>
        </w:trPr>
        <w:tc>
          <w:tcPr>
            <w:tcW w:w="4785" w:type="dxa"/>
          </w:tcPr>
          <w:p w:rsidR="00A26C41" w:rsidRDefault="00A26C41" w:rsidP="00A2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ул.Тоннельная</w:t>
            </w:r>
          </w:p>
        </w:tc>
        <w:tc>
          <w:tcPr>
            <w:tcW w:w="5104" w:type="dxa"/>
          </w:tcPr>
          <w:p w:rsidR="00A26C41" w:rsidRDefault="00AC2893" w:rsidP="00AC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893">
              <w:rPr>
                <w:rFonts w:ascii="Times New Roman" w:hAnsi="Times New Roman" w:cs="Times New Roman"/>
                <w:sz w:val="28"/>
                <w:szCs w:val="28"/>
              </w:rPr>
              <w:t>ГорбовНиколайАнатольевич</w:t>
            </w:r>
            <w:proofErr w:type="spellEnd"/>
          </w:p>
        </w:tc>
      </w:tr>
      <w:tr w:rsidR="00A26C41" w:rsidTr="002226ED">
        <w:tblPrEx>
          <w:tblLook w:val="0000"/>
        </w:tblPrEx>
        <w:trPr>
          <w:trHeight w:val="140"/>
        </w:trPr>
        <w:tc>
          <w:tcPr>
            <w:tcW w:w="4785" w:type="dxa"/>
          </w:tcPr>
          <w:p w:rsidR="00A26C41" w:rsidRDefault="00A26C41" w:rsidP="00A2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ул.Октябрьская №2-44,1-25</w:t>
            </w:r>
          </w:p>
        </w:tc>
        <w:tc>
          <w:tcPr>
            <w:tcW w:w="5104" w:type="dxa"/>
          </w:tcPr>
          <w:p w:rsidR="00A26C41" w:rsidRDefault="00AC2893" w:rsidP="00AC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893">
              <w:rPr>
                <w:rFonts w:ascii="Times New Roman" w:hAnsi="Times New Roman" w:cs="Times New Roman"/>
                <w:sz w:val="28"/>
                <w:szCs w:val="28"/>
              </w:rPr>
              <w:t>Король Елена Александровна</w:t>
            </w:r>
          </w:p>
        </w:tc>
      </w:tr>
      <w:tr w:rsidR="00AC2893" w:rsidTr="002226ED">
        <w:tblPrEx>
          <w:tblLook w:val="0000"/>
        </w:tblPrEx>
        <w:trPr>
          <w:trHeight w:val="162"/>
        </w:trPr>
        <w:tc>
          <w:tcPr>
            <w:tcW w:w="4785" w:type="dxa"/>
          </w:tcPr>
          <w:p w:rsidR="00AC2893" w:rsidRDefault="00AC2893" w:rsidP="00AC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ул.Кондратюка №2-140</w:t>
            </w:r>
          </w:p>
        </w:tc>
        <w:tc>
          <w:tcPr>
            <w:tcW w:w="5104" w:type="dxa"/>
          </w:tcPr>
          <w:p w:rsidR="00AC2893" w:rsidRDefault="00AC2893" w:rsidP="00AC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893">
              <w:rPr>
                <w:rFonts w:ascii="Times New Roman" w:hAnsi="Times New Roman" w:cs="Times New Roman"/>
                <w:sz w:val="28"/>
                <w:szCs w:val="28"/>
              </w:rPr>
              <w:t>Король Елена Александровна</w:t>
            </w:r>
          </w:p>
        </w:tc>
      </w:tr>
    </w:tbl>
    <w:p w:rsidR="00AF0CA1" w:rsidRDefault="00AF0CA1" w:rsidP="000E6B76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364121" w:rsidRPr="000147B7" w:rsidRDefault="00364121" w:rsidP="00DC70A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147B7">
        <w:rPr>
          <w:rFonts w:ascii="Times New Roman" w:hAnsi="Times New Roman" w:cs="Times New Roman"/>
          <w:b/>
          <w:sz w:val="44"/>
          <w:szCs w:val="44"/>
        </w:rPr>
        <w:t>ТОС №8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2405"/>
        <w:gridCol w:w="2911"/>
        <w:gridCol w:w="2198"/>
        <w:gridCol w:w="2516"/>
      </w:tblGrid>
      <w:tr w:rsidR="00364121" w:rsidTr="0066363C">
        <w:trPr>
          <w:trHeight w:val="680"/>
        </w:trPr>
        <w:tc>
          <w:tcPr>
            <w:tcW w:w="2405" w:type="dxa"/>
          </w:tcPr>
          <w:p w:rsidR="00364121" w:rsidRPr="005751B8" w:rsidRDefault="00364121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  <w:p w:rsidR="00364121" w:rsidRPr="005751B8" w:rsidRDefault="00364121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вартального</w:t>
            </w:r>
          </w:p>
          <w:p w:rsidR="00364121" w:rsidRPr="005751B8" w:rsidRDefault="00364121" w:rsidP="00C06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комитета</w:t>
            </w:r>
          </w:p>
        </w:tc>
        <w:tc>
          <w:tcPr>
            <w:tcW w:w="2911" w:type="dxa"/>
          </w:tcPr>
          <w:p w:rsidR="00364121" w:rsidRPr="005751B8" w:rsidRDefault="00364121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198" w:type="dxa"/>
          </w:tcPr>
          <w:p w:rsidR="00364121" w:rsidRPr="005751B8" w:rsidRDefault="00364121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Закрепленные депутаты</w:t>
            </w:r>
          </w:p>
        </w:tc>
        <w:tc>
          <w:tcPr>
            <w:tcW w:w="2516" w:type="dxa"/>
          </w:tcPr>
          <w:p w:rsidR="00364121" w:rsidRPr="005751B8" w:rsidRDefault="00364121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Участковый</w:t>
            </w:r>
          </w:p>
          <w:p w:rsidR="00364121" w:rsidRPr="005751B8" w:rsidRDefault="00364121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полномоченный</w:t>
            </w:r>
          </w:p>
          <w:p w:rsidR="00364121" w:rsidRPr="005751B8" w:rsidRDefault="00364121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полиции</w:t>
            </w:r>
          </w:p>
        </w:tc>
      </w:tr>
      <w:tr w:rsidR="00F71156" w:rsidTr="0066363C">
        <w:trPr>
          <w:trHeight w:val="2016"/>
        </w:trPr>
        <w:tc>
          <w:tcPr>
            <w:tcW w:w="2405" w:type="dxa"/>
            <w:vMerge w:val="restart"/>
          </w:tcPr>
          <w:p w:rsidR="00F71156" w:rsidRDefault="00F71156" w:rsidP="00E007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Савченко</w:t>
            </w:r>
          </w:p>
          <w:p w:rsidR="00F71156" w:rsidRDefault="00F71156" w:rsidP="00E007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Нина</w:t>
            </w:r>
          </w:p>
          <w:p w:rsidR="00F71156" w:rsidRDefault="00F71156" w:rsidP="00E007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Васильевна</w:t>
            </w:r>
          </w:p>
          <w:p w:rsidR="00F71156" w:rsidRDefault="00F71156" w:rsidP="007E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156" w:rsidRDefault="00F71156" w:rsidP="007E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ст.Октябрьская,</w:t>
            </w:r>
          </w:p>
          <w:p w:rsidR="00F71156" w:rsidRPr="005751B8" w:rsidRDefault="00F71156" w:rsidP="007E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ул.Тищенко №166</w:t>
            </w:r>
          </w:p>
          <w:p w:rsidR="00F71156" w:rsidRDefault="00F71156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156" w:rsidRDefault="00F71156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156" w:rsidRDefault="00F71156" w:rsidP="007E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897">
              <w:rPr>
                <w:rFonts w:ascii="Times New Roman" w:hAnsi="Times New Roman" w:cs="Times New Roman"/>
                <w:sz w:val="28"/>
                <w:szCs w:val="28"/>
              </w:rPr>
              <w:t>8-960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-49-30-797</w:t>
            </w:r>
          </w:p>
          <w:p w:rsidR="00F71156" w:rsidRPr="00844897" w:rsidRDefault="00F71156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36-160</w:t>
            </w:r>
          </w:p>
          <w:p w:rsidR="00F71156" w:rsidRPr="005751B8" w:rsidRDefault="00F71156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1156" w:rsidRPr="005751B8" w:rsidRDefault="00F71156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1156" w:rsidRPr="005751B8" w:rsidRDefault="00F71156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1156" w:rsidRPr="005751B8" w:rsidRDefault="00F71156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1156" w:rsidRPr="005751B8" w:rsidRDefault="00F71156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1156" w:rsidRPr="005751B8" w:rsidRDefault="00F71156" w:rsidP="00E007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1" w:type="dxa"/>
          </w:tcPr>
          <w:p w:rsidR="00F71156" w:rsidRDefault="001F4C94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Духнай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Валентина Семеновна</w:t>
            </w:r>
          </w:p>
          <w:p w:rsidR="00F71156" w:rsidRDefault="00F71156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ст.Октябрьская,</w:t>
            </w:r>
          </w:p>
          <w:p w:rsidR="00F71156" w:rsidRDefault="001F4C94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пер.Красно</w:t>
            </w:r>
            <w:r w:rsidR="00481E66">
              <w:rPr>
                <w:rFonts w:ascii="Times New Roman" w:hAnsi="Times New Roman" w:cs="Times New Roman"/>
                <w:sz w:val="28"/>
                <w:szCs w:val="28"/>
              </w:rPr>
              <w:t>армейский</w:t>
            </w:r>
            <w:r w:rsidR="00F711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71156" w:rsidRDefault="001F4C94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  <w:p w:rsidR="00F71156" w:rsidRDefault="00481E66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8-960-47-43-741</w:t>
            </w:r>
          </w:p>
          <w:p w:rsidR="00F71156" w:rsidRPr="00844897" w:rsidRDefault="00F71156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  <w:vMerge w:val="restart"/>
          </w:tcPr>
          <w:p w:rsidR="00305261" w:rsidRPr="006310AF" w:rsidRDefault="00305261" w:rsidP="00305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310AF">
              <w:rPr>
                <w:rFonts w:ascii="Times New Roman" w:hAnsi="Times New Roman" w:cs="Times New Roman"/>
                <w:b/>
                <w:sz w:val="28"/>
                <w:szCs w:val="28"/>
              </w:rPr>
              <w:t>Павлюк</w:t>
            </w:r>
            <w:proofErr w:type="spellEnd"/>
            <w:r w:rsidRPr="006310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05261" w:rsidRPr="006310AF" w:rsidRDefault="00305261" w:rsidP="00305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0AF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Иванович</w:t>
            </w:r>
          </w:p>
          <w:p w:rsidR="00305261" w:rsidRPr="006310AF" w:rsidRDefault="00305261" w:rsidP="00305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261" w:rsidRPr="00E42C8C" w:rsidRDefault="00305261" w:rsidP="005E3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(8-961-58-04-000)</w:t>
            </w:r>
          </w:p>
          <w:p w:rsidR="00F71156" w:rsidRDefault="00F71156" w:rsidP="00C75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3FCF" w:rsidRDefault="005E3FCF" w:rsidP="005E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Ксензова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Ангелина Николаевна</w:t>
            </w:r>
          </w:p>
          <w:p w:rsidR="005E3FCF" w:rsidRDefault="005E3FCF" w:rsidP="005E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3FCF" w:rsidRPr="00E42C8C" w:rsidRDefault="005E3FCF" w:rsidP="005E3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(8-9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09-44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799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71156" w:rsidRPr="00E42C8C" w:rsidRDefault="00F71156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156" w:rsidRDefault="00F71156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1156" w:rsidRDefault="00F71156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1156" w:rsidRDefault="00F71156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1156" w:rsidRDefault="00F71156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1156" w:rsidRDefault="00F71156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1156" w:rsidRPr="001768B8" w:rsidRDefault="00F71156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Merge w:val="restart"/>
          </w:tcPr>
          <w:p w:rsidR="00F71156" w:rsidRDefault="00F71156" w:rsidP="00230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63C" w:rsidRDefault="0066363C" w:rsidP="006636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Мирошниченко Денис </w:t>
            </w:r>
          </w:p>
          <w:p w:rsidR="0066363C" w:rsidRPr="00521E52" w:rsidRDefault="0066363C" w:rsidP="006636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Сергеевич</w:t>
            </w:r>
          </w:p>
          <w:p w:rsidR="0066363C" w:rsidRDefault="0066363C" w:rsidP="006636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6363C" w:rsidRPr="00521E52" w:rsidRDefault="0066363C" w:rsidP="006636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(8-988-38-088-85)</w:t>
            </w:r>
          </w:p>
          <w:p w:rsidR="00F71156" w:rsidRDefault="00F71156" w:rsidP="00230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156" w:rsidRDefault="00F71156" w:rsidP="00230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156" w:rsidRDefault="00F71156" w:rsidP="00230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156" w:rsidRPr="003E67E7" w:rsidRDefault="00F71156" w:rsidP="00230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EFE" w:rsidTr="0066363C">
        <w:trPr>
          <w:trHeight w:val="1553"/>
        </w:trPr>
        <w:tc>
          <w:tcPr>
            <w:tcW w:w="2405" w:type="dxa"/>
            <w:vMerge/>
          </w:tcPr>
          <w:p w:rsidR="00DD4EFE" w:rsidRDefault="00DD4EFE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1" w:type="dxa"/>
          </w:tcPr>
          <w:p w:rsidR="00F96930" w:rsidRDefault="00F96930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Радченко </w:t>
            </w:r>
          </w:p>
          <w:p w:rsidR="00DD4EFE" w:rsidRDefault="00F96930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Елена</w:t>
            </w:r>
          </w:p>
          <w:p w:rsidR="00F96930" w:rsidRDefault="00F96930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Александровна</w:t>
            </w:r>
          </w:p>
          <w:p w:rsidR="00DD4EFE" w:rsidRPr="00CF2294" w:rsidRDefault="00DD4EFE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ст.Октябрьская,</w:t>
            </w:r>
          </w:p>
          <w:p w:rsidR="00DD4EFE" w:rsidRDefault="00DD4EFE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F96930">
              <w:rPr>
                <w:rFonts w:ascii="Times New Roman" w:hAnsi="Times New Roman" w:cs="Times New Roman"/>
                <w:sz w:val="28"/>
                <w:szCs w:val="28"/>
              </w:rPr>
              <w:t>Мира,№17</w:t>
            </w:r>
          </w:p>
          <w:p w:rsidR="00DD4EFE" w:rsidRDefault="00481E66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8-909-45-46-604</w:t>
            </w:r>
          </w:p>
          <w:p w:rsidR="00DD4EFE" w:rsidRPr="001768B8" w:rsidRDefault="00DD4EFE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36-502</w:t>
            </w:r>
          </w:p>
        </w:tc>
        <w:tc>
          <w:tcPr>
            <w:tcW w:w="2198" w:type="dxa"/>
            <w:vMerge/>
          </w:tcPr>
          <w:p w:rsidR="00DD4EFE" w:rsidRPr="00323F9C" w:rsidRDefault="00DD4EFE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Merge/>
          </w:tcPr>
          <w:p w:rsidR="00DD4EFE" w:rsidRDefault="00DD4EFE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EFE" w:rsidTr="0066363C">
        <w:trPr>
          <w:trHeight w:val="1675"/>
        </w:trPr>
        <w:tc>
          <w:tcPr>
            <w:tcW w:w="2405" w:type="dxa"/>
            <w:vMerge/>
          </w:tcPr>
          <w:p w:rsidR="00DD4EFE" w:rsidRDefault="00DD4EFE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1" w:type="dxa"/>
          </w:tcPr>
          <w:p w:rsidR="00DD4EFE" w:rsidRDefault="00DD4EFE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Тарануха</w:t>
            </w:r>
            <w:proofErr w:type="spellEnd"/>
          </w:p>
          <w:p w:rsidR="00DD4EFE" w:rsidRDefault="00DD4EFE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Надежда</w:t>
            </w:r>
          </w:p>
          <w:p w:rsidR="00DD4EFE" w:rsidRDefault="00DD4EFE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Корнеевна</w:t>
            </w:r>
            <w:proofErr w:type="spellEnd"/>
          </w:p>
          <w:p w:rsidR="00DD4EFE" w:rsidRPr="00C06F41" w:rsidRDefault="00DD4EFE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ст.Октябрьская,</w:t>
            </w:r>
          </w:p>
          <w:p w:rsidR="00DD4EFE" w:rsidRDefault="00DD4EFE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ул.Тищенко,№225</w:t>
            </w:r>
          </w:p>
          <w:p w:rsidR="00DD4EFE" w:rsidRDefault="00DD4EFE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89054039083</w:t>
            </w:r>
          </w:p>
          <w:p w:rsidR="00DD4EFE" w:rsidRPr="00844897" w:rsidRDefault="00DD4EFE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36-186</w:t>
            </w:r>
          </w:p>
        </w:tc>
        <w:tc>
          <w:tcPr>
            <w:tcW w:w="2198" w:type="dxa"/>
            <w:vMerge/>
          </w:tcPr>
          <w:p w:rsidR="00DD4EFE" w:rsidRDefault="00DD4EFE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Merge/>
          </w:tcPr>
          <w:p w:rsidR="00DD4EFE" w:rsidRDefault="00DD4EFE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EFE" w:rsidTr="0066363C">
        <w:trPr>
          <w:trHeight w:val="1416"/>
        </w:trPr>
        <w:tc>
          <w:tcPr>
            <w:tcW w:w="2405" w:type="dxa"/>
            <w:vMerge/>
          </w:tcPr>
          <w:p w:rsidR="00DD4EFE" w:rsidRDefault="00DD4EFE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1" w:type="dxa"/>
          </w:tcPr>
          <w:p w:rsidR="00DD4EFE" w:rsidRDefault="001F4C94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Пацева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Нина Константиновна</w:t>
            </w:r>
          </w:p>
          <w:p w:rsidR="00DD4EFE" w:rsidRDefault="00DD4EFE" w:rsidP="001F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F9C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1F4C94">
              <w:rPr>
                <w:rFonts w:ascii="Times New Roman" w:hAnsi="Times New Roman" w:cs="Times New Roman"/>
                <w:sz w:val="28"/>
                <w:szCs w:val="28"/>
              </w:rPr>
              <w:t>Кондратюка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,№1</w:t>
            </w:r>
            <w:r w:rsidR="001F4C94">
              <w:rPr>
                <w:rFonts w:ascii="Times New Roman" w:hAnsi="Times New Roman" w:cs="Times New Roman"/>
                <w:sz w:val="28"/>
                <w:szCs w:val="28"/>
              </w:rPr>
              <w:t>96 кв.1</w:t>
            </w:r>
          </w:p>
          <w:p w:rsidR="00291836" w:rsidRPr="00323F9C" w:rsidRDefault="00291836" w:rsidP="001F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8-967-67-03-830</w:t>
            </w:r>
          </w:p>
        </w:tc>
        <w:tc>
          <w:tcPr>
            <w:tcW w:w="2198" w:type="dxa"/>
            <w:vMerge/>
          </w:tcPr>
          <w:p w:rsidR="00DD4EFE" w:rsidRDefault="00DD4EFE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Merge/>
          </w:tcPr>
          <w:p w:rsidR="00DD4EFE" w:rsidRDefault="00DD4EFE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4121" w:rsidRPr="00100206" w:rsidRDefault="00364121" w:rsidP="00364121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889" w:type="dxa"/>
        <w:tblLook w:val="04A0"/>
      </w:tblPr>
      <w:tblGrid>
        <w:gridCol w:w="4928"/>
        <w:gridCol w:w="4961"/>
      </w:tblGrid>
      <w:tr w:rsidR="00364121" w:rsidTr="008329A8">
        <w:tc>
          <w:tcPr>
            <w:tcW w:w="4928" w:type="dxa"/>
          </w:tcPr>
          <w:p w:rsidR="00364121" w:rsidRPr="001B2AE6" w:rsidRDefault="00364121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AE6">
              <w:rPr>
                <w:rFonts w:ascii="Times New Roman" w:hAnsi="Times New Roman" w:cs="Times New Roman"/>
                <w:b/>
                <w:sz w:val="28"/>
                <w:szCs w:val="28"/>
              </w:rPr>
              <w:t>Улицы квартала</w:t>
            </w:r>
          </w:p>
        </w:tc>
        <w:tc>
          <w:tcPr>
            <w:tcW w:w="4961" w:type="dxa"/>
          </w:tcPr>
          <w:p w:rsidR="00364121" w:rsidRPr="001B2AE6" w:rsidRDefault="00364121" w:rsidP="008300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A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  <w:proofErr w:type="spellStart"/>
            <w:r w:rsidRPr="001B2AE6">
              <w:rPr>
                <w:rFonts w:ascii="Times New Roman" w:hAnsi="Times New Roman" w:cs="Times New Roman"/>
                <w:b/>
                <w:sz w:val="28"/>
                <w:szCs w:val="28"/>
              </w:rPr>
              <w:t>членквартального</w:t>
            </w:r>
            <w:proofErr w:type="spellEnd"/>
            <w:r w:rsidRPr="001B2A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комитета</w:t>
            </w:r>
          </w:p>
        </w:tc>
      </w:tr>
      <w:tr w:rsidR="00364121" w:rsidTr="008329A8">
        <w:tc>
          <w:tcPr>
            <w:tcW w:w="4928" w:type="dxa"/>
          </w:tcPr>
          <w:p w:rsidR="00364121" w:rsidRDefault="00364121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пер.Северный</w:t>
            </w:r>
          </w:p>
        </w:tc>
        <w:tc>
          <w:tcPr>
            <w:tcW w:w="4961" w:type="dxa"/>
          </w:tcPr>
          <w:p w:rsidR="00364121" w:rsidRDefault="00364121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Нина Васильевна</w:t>
            </w:r>
          </w:p>
        </w:tc>
      </w:tr>
      <w:tr w:rsidR="00364121" w:rsidTr="008329A8">
        <w:tc>
          <w:tcPr>
            <w:tcW w:w="4928" w:type="dxa"/>
          </w:tcPr>
          <w:p w:rsidR="00364121" w:rsidRDefault="00364121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пер.Украинский</w:t>
            </w:r>
          </w:p>
        </w:tc>
        <w:tc>
          <w:tcPr>
            <w:tcW w:w="4961" w:type="dxa"/>
          </w:tcPr>
          <w:p w:rsidR="00364121" w:rsidRDefault="00481E66" w:rsidP="00481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E66">
              <w:rPr>
                <w:rFonts w:ascii="Times New Roman" w:hAnsi="Times New Roman" w:cs="Times New Roman"/>
                <w:sz w:val="28"/>
                <w:szCs w:val="28"/>
              </w:rPr>
              <w:t>Духнай</w:t>
            </w:r>
            <w:proofErr w:type="spellEnd"/>
            <w:r w:rsidRPr="00481E66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Семеновна</w:t>
            </w:r>
          </w:p>
        </w:tc>
      </w:tr>
      <w:tr w:rsidR="00364121" w:rsidTr="008329A8">
        <w:tc>
          <w:tcPr>
            <w:tcW w:w="4928" w:type="dxa"/>
          </w:tcPr>
          <w:p w:rsidR="00364121" w:rsidRDefault="00364121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пер.Комарова</w:t>
            </w:r>
          </w:p>
        </w:tc>
        <w:tc>
          <w:tcPr>
            <w:tcW w:w="4961" w:type="dxa"/>
          </w:tcPr>
          <w:p w:rsidR="00364121" w:rsidRDefault="00364121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Тарануха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Корнеевна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64121" w:rsidTr="008329A8">
        <w:tc>
          <w:tcPr>
            <w:tcW w:w="4928" w:type="dxa"/>
          </w:tcPr>
          <w:p w:rsidR="00364121" w:rsidRDefault="00364121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пер.Южный</w:t>
            </w:r>
          </w:p>
        </w:tc>
        <w:tc>
          <w:tcPr>
            <w:tcW w:w="4961" w:type="dxa"/>
          </w:tcPr>
          <w:p w:rsidR="00364121" w:rsidRDefault="00481E66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E66">
              <w:rPr>
                <w:rFonts w:ascii="Times New Roman" w:hAnsi="Times New Roman" w:cs="Times New Roman"/>
                <w:sz w:val="28"/>
                <w:szCs w:val="28"/>
              </w:rPr>
              <w:t>Духнай</w:t>
            </w:r>
            <w:proofErr w:type="spellEnd"/>
            <w:r w:rsidRPr="00481E66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Семеновна</w:t>
            </w:r>
          </w:p>
        </w:tc>
      </w:tr>
      <w:tr w:rsidR="00364121" w:rsidTr="008329A8">
        <w:tc>
          <w:tcPr>
            <w:tcW w:w="4928" w:type="dxa"/>
          </w:tcPr>
          <w:p w:rsidR="00364121" w:rsidRDefault="00364121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пер.Красноармейский</w:t>
            </w:r>
          </w:p>
        </w:tc>
        <w:tc>
          <w:tcPr>
            <w:tcW w:w="4961" w:type="dxa"/>
          </w:tcPr>
          <w:p w:rsidR="00364121" w:rsidRDefault="00481E66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E66">
              <w:rPr>
                <w:rFonts w:ascii="Times New Roman" w:hAnsi="Times New Roman" w:cs="Times New Roman"/>
                <w:sz w:val="28"/>
                <w:szCs w:val="28"/>
              </w:rPr>
              <w:t>Духнай</w:t>
            </w:r>
            <w:proofErr w:type="spellEnd"/>
            <w:r w:rsidRPr="00481E66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Семеновна</w:t>
            </w:r>
          </w:p>
        </w:tc>
      </w:tr>
      <w:tr w:rsidR="00364121" w:rsidTr="008329A8">
        <w:tc>
          <w:tcPr>
            <w:tcW w:w="4928" w:type="dxa"/>
          </w:tcPr>
          <w:p w:rsidR="00364121" w:rsidRDefault="00364121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ул.Энгельса №11-13</w:t>
            </w:r>
          </w:p>
        </w:tc>
        <w:tc>
          <w:tcPr>
            <w:tcW w:w="4961" w:type="dxa"/>
          </w:tcPr>
          <w:p w:rsidR="00364121" w:rsidRDefault="00481E66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E66">
              <w:rPr>
                <w:rFonts w:ascii="Times New Roman" w:hAnsi="Times New Roman" w:cs="Times New Roman"/>
                <w:sz w:val="28"/>
                <w:szCs w:val="28"/>
              </w:rPr>
              <w:t>Пацева</w:t>
            </w:r>
            <w:proofErr w:type="spellEnd"/>
            <w:r w:rsidRPr="00481E66">
              <w:rPr>
                <w:rFonts w:ascii="Times New Roman" w:hAnsi="Times New Roman" w:cs="Times New Roman"/>
                <w:sz w:val="28"/>
                <w:szCs w:val="28"/>
              </w:rPr>
              <w:t xml:space="preserve"> Нина Константиновна</w:t>
            </w:r>
          </w:p>
        </w:tc>
      </w:tr>
      <w:tr w:rsidR="00364121" w:rsidTr="008329A8">
        <w:tc>
          <w:tcPr>
            <w:tcW w:w="4928" w:type="dxa"/>
          </w:tcPr>
          <w:p w:rsidR="00364121" w:rsidRDefault="00364121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ул.Ровная №2-22</w:t>
            </w:r>
          </w:p>
        </w:tc>
        <w:tc>
          <w:tcPr>
            <w:tcW w:w="4961" w:type="dxa"/>
          </w:tcPr>
          <w:p w:rsidR="00364121" w:rsidRDefault="00F96930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 Елена А</w:t>
            </w:r>
            <w:r w:rsidR="00481E66">
              <w:rPr>
                <w:rFonts w:ascii="Times New Roman" w:hAnsi="Times New Roman" w:cs="Times New Roman"/>
                <w:sz w:val="28"/>
                <w:szCs w:val="28"/>
              </w:rPr>
              <w:t>лександровна</w:t>
            </w:r>
          </w:p>
        </w:tc>
      </w:tr>
      <w:tr w:rsidR="00364121" w:rsidTr="008329A8">
        <w:tblPrEx>
          <w:tblLook w:val="0000"/>
        </w:tblPrEx>
        <w:trPr>
          <w:trHeight w:val="300"/>
        </w:trPr>
        <w:tc>
          <w:tcPr>
            <w:tcW w:w="4928" w:type="dxa"/>
          </w:tcPr>
          <w:p w:rsidR="00364121" w:rsidRDefault="00364121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ул.Трудовая №224-330,171-243</w:t>
            </w:r>
          </w:p>
        </w:tc>
        <w:tc>
          <w:tcPr>
            <w:tcW w:w="4961" w:type="dxa"/>
          </w:tcPr>
          <w:p w:rsidR="00364121" w:rsidRDefault="00481E66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E66">
              <w:rPr>
                <w:rFonts w:ascii="Times New Roman" w:hAnsi="Times New Roman" w:cs="Times New Roman"/>
                <w:sz w:val="28"/>
                <w:szCs w:val="28"/>
              </w:rPr>
              <w:t>Пацева</w:t>
            </w:r>
            <w:proofErr w:type="spellEnd"/>
            <w:r w:rsidRPr="00481E66">
              <w:rPr>
                <w:rFonts w:ascii="Times New Roman" w:hAnsi="Times New Roman" w:cs="Times New Roman"/>
                <w:sz w:val="28"/>
                <w:szCs w:val="28"/>
              </w:rPr>
              <w:t xml:space="preserve"> Нина Константиновна</w:t>
            </w:r>
          </w:p>
        </w:tc>
      </w:tr>
      <w:tr w:rsidR="00364121" w:rsidTr="008329A8">
        <w:tblPrEx>
          <w:tblLook w:val="0000"/>
        </w:tblPrEx>
        <w:trPr>
          <w:trHeight w:val="320"/>
        </w:trPr>
        <w:tc>
          <w:tcPr>
            <w:tcW w:w="4928" w:type="dxa"/>
          </w:tcPr>
          <w:p w:rsidR="00364121" w:rsidRDefault="00364121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ул.Кондратюка №169-205,140</w:t>
            </w:r>
            <w:r w:rsidR="005605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208,172</w:t>
            </w:r>
          </w:p>
        </w:tc>
        <w:tc>
          <w:tcPr>
            <w:tcW w:w="4961" w:type="dxa"/>
          </w:tcPr>
          <w:p w:rsidR="00364121" w:rsidRDefault="00364121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Тарануха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Корнеевна</w:t>
            </w:r>
            <w:proofErr w:type="spellEnd"/>
          </w:p>
        </w:tc>
      </w:tr>
      <w:tr w:rsidR="00364121" w:rsidTr="008329A8">
        <w:tblPrEx>
          <w:tblLook w:val="0000"/>
        </w:tblPrEx>
        <w:trPr>
          <w:trHeight w:val="180"/>
        </w:trPr>
        <w:tc>
          <w:tcPr>
            <w:tcW w:w="4928" w:type="dxa"/>
          </w:tcPr>
          <w:p w:rsidR="00364121" w:rsidRDefault="00364121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ул.Тищенко № 181-245,132-190</w:t>
            </w:r>
          </w:p>
        </w:tc>
        <w:tc>
          <w:tcPr>
            <w:tcW w:w="4961" w:type="dxa"/>
          </w:tcPr>
          <w:p w:rsidR="00364121" w:rsidRDefault="00481E66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E66">
              <w:rPr>
                <w:rFonts w:ascii="Times New Roman" w:hAnsi="Times New Roman" w:cs="Times New Roman"/>
                <w:sz w:val="28"/>
                <w:szCs w:val="28"/>
              </w:rPr>
              <w:t>Пацева</w:t>
            </w:r>
            <w:proofErr w:type="spellEnd"/>
            <w:r w:rsidRPr="00481E66">
              <w:rPr>
                <w:rFonts w:ascii="Times New Roman" w:hAnsi="Times New Roman" w:cs="Times New Roman"/>
                <w:sz w:val="28"/>
                <w:szCs w:val="28"/>
              </w:rPr>
              <w:t xml:space="preserve"> Нина Константиновна</w:t>
            </w:r>
          </w:p>
        </w:tc>
      </w:tr>
    </w:tbl>
    <w:p w:rsidR="00CF2294" w:rsidRDefault="00CF2294" w:rsidP="00CF2294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530270" w:rsidRDefault="00530270" w:rsidP="00CF2294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66363C" w:rsidRDefault="0066363C" w:rsidP="00CF229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2F5" w:rsidRPr="000147B7" w:rsidRDefault="00EC42F5" w:rsidP="00CF229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147B7">
        <w:rPr>
          <w:rFonts w:ascii="Times New Roman" w:hAnsi="Times New Roman" w:cs="Times New Roman"/>
          <w:b/>
          <w:sz w:val="44"/>
          <w:szCs w:val="44"/>
        </w:rPr>
        <w:t>ТОС №9</w:t>
      </w:r>
    </w:p>
    <w:tbl>
      <w:tblPr>
        <w:tblStyle w:val="a3"/>
        <w:tblW w:w="0" w:type="auto"/>
        <w:tblLayout w:type="fixed"/>
        <w:tblLook w:val="04A0"/>
      </w:tblPr>
      <w:tblGrid>
        <w:gridCol w:w="2460"/>
        <w:gridCol w:w="2527"/>
        <w:gridCol w:w="2407"/>
        <w:gridCol w:w="2353"/>
      </w:tblGrid>
      <w:tr w:rsidR="00EC42F5" w:rsidTr="00AF0CA1">
        <w:tc>
          <w:tcPr>
            <w:tcW w:w="2460" w:type="dxa"/>
          </w:tcPr>
          <w:p w:rsidR="00EC42F5" w:rsidRPr="009C3CC5" w:rsidRDefault="00EC42F5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CC5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квартального комитета</w:t>
            </w:r>
          </w:p>
        </w:tc>
        <w:tc>
          <w:tcPr>
            <w:tcW w:w="2527" w:type="dxa"/>
          </w:tcPr>
          <w:p w:rsidR="00EC42F5" w:rsidRPr="009C3CC5" w:rsidRDefault="00EC42F5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CC5">
              <w:rPr>
                <w:rFonts w:ascii="Times New Roman" w:hAnsi="Times New Roman" w:cs="Times New Roman"/>
                <w:b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407" w:type="dxa"/>
          </w:tcPr>
          <w:p w:rsidR="00EC42F5" w:rsidRPr="009C3CC5" w:rsidRDefault="00EC42F5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CC5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Закрепленные</w:t>
            </w:r>
          </w:p>
          <w:p w:rsidR="00EC42F5" w:rsidRPr="009C3CC5" w:rsidRDefault="00EC42F5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CC5">
              <w:rPr>
                <w:rFonts w:ascii="Times New Roman" w:hAnsi="Times New Roman" w:cs="Times New Roman"/>
                <w:b/>
                <w:sz w:val="28"/>
                <w:szCs w:val="28"/>
              </w:rPr>
              <w:t>депутаты</w:t>
            </w:r>
          </w:p>
        </w:tc>
        <w:tc>
          <w:tcPr>
            <w:tcW w:w="2353" w:type="dxa"/>
          </w:tcPr>
          <w:p w:rsidR="00EC42F5" w:rsidRPr="008B66C1" w:rsidRDefault="00EC42F5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6C1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Участковый уполномоченный полиции</w:t>
            </w:r>
          </w:p>
        </w:tc>
      </w:tr>
      <w:tr w:rsidR="00F71156" w:rsidTr="00AF0CA1">
        <w:trPr>
          <w:trHeight w:val="1900"/>
        </w:trPr>
        <w:tc>
          <w:tcPr>
            <w:tcW w:w="2460" w:type="dxa"/>
            <w:vMerge w:val="restart"/>
          </w:tcPr>
          <w:p w:rsidR="00F71156" w:rsidRDefault="0066363C" w:rsidP="00B525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Шостенко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Светлана Анатольевна</w:t>
            </w:r>
          </w:p>
          <w:p w:rsidR="0066363C" w:rsidRDefault="0066363C" w:rsidP="00B525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6363C" w:rsidRDefault="0066363C" w:rsidP="00663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ст.Октябрьская,</w:t>
            </w:r>
          </w:p>
          <w:p w:rsidR="0066363C" w:rsidRDefault="0066363C" w:rsidP="00663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ул.Колхозная №90</w:t>
            </w:r>
          </w:p>
          <w:p w:rsidR="0066363C" w:rsidRDefault="0066363C" w:rsidP="00663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(8-905-47-49-108)</w:t>
            </w:r>
          </w:p>
          <w:p w:rsidR="0066363C" w:rsidRPr="00847D4A" w:rsidRDefault="0066363C" w:rsidP="00B5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</w:tcPr>
          <w:p w:rsidR="00F71156" w:rsidRDefault="00E34351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Потапенко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Надежда Владимировна </w:t>
            </w:r>
          </w:p>
          <w:p w:rsidR="00E34351" w:rsidRDefault="00E34351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ст.Октябрьская</w:t>
            </w:r>
          </w:p>
          <w:p w:rsidR="00E34351" w:rsidRDefault="00E34351" w:rsidP="00E34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ул.Комсомольская№18</w:t>
            </w:r>
          </w:p>
          <w:p w:rsidR="00AD4B4F" w:rsidRDefault="00AD4B4F" w:rsidP="00E34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(8-905-476-71-57)</w:t>
            </w:r>
          </w:p>
          <w:p w:rsidR="00E34351" w:rsidRDefault="00E34351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98D" w:rsidRDefault="0012498D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98D" w:rsidRDefault="0012498D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98D" w:rsidRPr="00E34351" w:rsidRDefault="0012498D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vMerge w:val="restart"/>
          </w:tcPr>
          <w:p w:rsidR="00245B03" w:rsidRDefault="00245B03" w:rsidP="00307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Иванин </w:t>
            </w:r>
          </w:p>
          <w:p w:rsidR="003072DD" w:rsidRDefault="00245B03" w:rsidP="00307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Евгений Николаевич</w:t>
            </w:r>
          </w:p>
          <w:p w:rsidR="003072DD" w:rsidRDefault="003072DD" w:rsidP="00307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72DD" w:rsidRPr="00E42C8C" w:rsidRDefault="003072DD" w:rsidP="003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(8-9</w:t>
            </w:r>
            <w:r w:rsidR="00245B03">
              <w:rPr>
                <w:rFonts w:ascii="Times New Roman" w:hAnsi="Times New Roman" w:cs="Times New Roman"/>
                <w:sz w:val="28"/>
                <w:szCs w:val="28"/>
              </w:rPr>
              <w:t>03-45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45B03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45B03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072DD" w:rsidRPr="00E42C8C" w:rsidRDefault="003072DD" w:rsidP="0030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2DD" w:rsidRDefault="003072DD" w:rsidP="00307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261" w:rsidRPr="003F6046" w:rsidRDefault="00305261" w:rsidP="003052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Бурденков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Николай Александрович</w:t>
            </w:r>
          </w:p>
          <w:p w:rsidR="00305261" w:rsidRDefault="00305261" w:rsidP="0030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261" w:rsidRPr="00E42C8C" w:rsidRDefault="00305261" w:rsidP="0030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(8-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05261" w:rsidRDefault="00305261" w:rsidP="0030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2DD" w:rsidRDefault="003072DD" w:rsidP="00307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1156" w:rsidRPr="00FF29CF" w:rsidRDefault="00F71156" w:rsidP="00D5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vMerge w:val="restart"/>
          </w:tcPr>
          <w:p w:rsidR="0066363C" w:rsidRDefault="0066363C" w:rsidP="006636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Мирошниченко Денис </w:t>
            </w:r>
          </w:p>
          <w:p w:rsidR="0066363C" w:rsidRPr="00521E52" w:rsidRDefault="0066363C" w:rsidP="006636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Сергеевич</w:t>
            </w:r>
          </w:p>
          <w:p w:rsidR="0066363C" w:rsidRDefault="0066363C" w:rsidP="006636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6363C" w:rsidRPr="00521E52" w:rsidRDefault="0066363C" w:rsidP="006636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(8-988-38-088-85)</w:t>
            </w:r>
          </w:p>
          <w:p w:rsidR="00F71156" w:rsidRPr="00141BD5" w:rsidRDefault="00F71156" w:rsidP="00230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156" w:rsidRDefault="00F71156" w:rsidP="00230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156" w:rsidRDefault="00F71156" w:rsidP="00230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156" w:rsidRDefault="00F71156" w:rsidP="00230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156" w:rsidRDefault="00F71156" w:rsidP="00230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156" w:rsidRDefault="00F71156" w:rsidP="00230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156" w:rsidRPr="003E67E7" w:rsidRDefault="00F71156" w:rsidP="00230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98D" w:rsidTr="0012498D">
        <w:trPr>
          <w:trHeight w:val="4556"/>
        </w:trPr>
        <w:tc>
          <w:tcPr>
            <w:tcW w:w="2460" w:type="dxa"/>
            <w:vMerge/>
            <w:tcBorders>
              <w:bottom w:val="single" w:sz="4" w:space="0" w:color="auto"/>
            </w:tcBorders>
          </w:tcPr>
          <w:p w:rsidR="0012498D" w:rsidRDefault="0012498D" w:rsidP="00E007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27" w:type="dxa"/>
          </w:tcPr>
          <w:p w:rsidR="0012498D" w:rsidRDefault="0012498D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Коровайная</w:t>
            </w:r>
            <w:proofErr w:type="spellEnd"/>
          </w:p>
          <w:p w:rsidR="0012498D" w:rsidRDefault="0012498D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Наталья</w:t>
            </w:r>
          </w:p>
          <w:p w:rsidR="0012498D" w:rsidRDefault="0012498D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Дмитриевна</w:t>
            </w:r>
          </w:p>
          <w:p w:rsidR="0012498D" w:rsidRDefault="0012498D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ст.Октябрьская,</w:t>
            </w:r>
          </w:p>
          <w:p w:rsidR="0012498D" w:rsidRDefault="0012498D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ул.Раздольная,</w:t>
            </w:r>
          </w:p>
          <w:p w:rsidR="0012498D" w:rsidRDefault="0012498D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№67</w:t>
            </w:r>
          </w:p>
          <w:p w:rsidR="0012498D" w:rsidRPr="00FF29CF" w:rsidRDefault="00307F4A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(8-903-457-44-87)</w:t>
            </w:r>
          </w:p>
        </w:tc>
        <w:tc>
          <w:tcPr>
            <w:tcW w:w="2407" w:type="dxa"/>
            <w:vMerge/>
            <w:tcBorders>
              <w:bottom w:val="single" w:sz="4" w:space="0" w:color="auto"/>
            </w:tcBorders>
          </w:tcPr>
          <w:p w:rsidR="0012498D" w:rsidRDefault="0012498D" w:rsidP="00E007B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353" w:type="dxa"/>
            <w:vMerge/>
            <w:tcBorders>
              <w:bottom w:val="single" w:sz="4" w:space="0" w:color="auto"/>
            </w:tcBorders>
          </w:tcPr>
          <w:p w:rsidR="0012498D" w:rsidRDefault="0012498D" w:rsidP="00E007B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EC42F5" w:rsidRDefault="00EC42F5" w:rsidP="00EC42F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9606" w:type="dxa"/>
        <w:tblLook w:val="04A0"/>
      </w:tblPr>
      <w:tblGrid>
        <w:gridCol w:w="5070"/>
        <w:gridCol w:w="4536"/>
      </w:tblGrid>
      <w:tr w:rsidR="00EC42F5" w:rsidTr="00897601">
        <w:tc>
          <w:tcPr>
            <w:tcW w:w="5070" w:type="dxa"/>
          </w:tcPr>
          <w:p w:rsidR="00EC42F5" w:rsidRPr="00417042" w:rsidRDefault="00EC42F5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042">
              <w:rPr>
                <w:rFonts w:ascii="Times New Roman" w:hAnsi="Times New Roman" w:cs="Times New Roman"/>
                <w:b/>
                <w:sz w:val="28"/>
                <w:szCs w:val="28"/>
              </w:rPr>
              <w:t>Улицы квартальных</w:t>
            </w:r>
          </w:p>
        </w:tc>
        <w:tc>
          <w:tcPr>
            <w:tcW w:w="4536" w:type="dxa"/>
          </w:tcPr>
          <w:p w:rsidR="00EC42F5" w:rsidRPr="00417042" w:rsidRDefault="00EC42F5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04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член квартального комитета</w:t>
            </w:r>
          </w:p>
        </w:tc>
      </w:tr>
      <w:tr w:rsidR="00F0280A" w:rsidTr="00897601">
        <w:tc>
          <w:tcPr>
            <w:tcW w:w="5070" w:type="dxa"/>
          </w:tcPr>
          <w:p w:rsidR="00F0280A" w:rsidRDefault="00F0280A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пер.Энгельса №2-22,1-9</w:t>
            </w:r>
          </w:p>
        </w:tc>
        <w:tc>
          <w:tcPr>
            <w:tcW w:w="4536" w:type="dxa"/>
          </w:tcPr>
          <w:p w:rsidR="00F0280A" w:rsidRDefault="00307F4A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Шостенко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</w:tc>
      </w:tr>
      <w:tr w:rsidR="00307F4A" w:rsidTr="00897601">
        <w:tc>
          <w:tcPr>
            <w:tcW w:w="5070" w:type="dxa"/>
          </w:tcPr>
          <w:p w:rsidR="00307F4A" w:rsidRDefault="00307F4A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пер.Братский</w:t>
            </w:r>
          </w:p>
        </w:tc>
        <w:tc>
          <w:tcPr>
            <w:tcW w:w="4536" w:type="dxa"/>
          </w:tcPr>
          <w:p w:rsidR="00307F4A" w:rsidRDefault="00307F4A">
            <w:proofErr w:type="spellStart"/>
            <w:r w:rsidRPr="000C260D">
              <w:rPr>
                <w:rFonts w:ascii="Times New Roman" w:hAnsi="Times New Roman" w:cs="Times New Roman"/>
                <w:sz w:val="28"/>
                <w:szCs w:val="28"/>
              </w:rPr>
              <w:t>Шостенко</w:t>
            </w:r>
            <w:proofErr w:type="spellEnd"/>
            <w:r w:rsidRPr="000C260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</w:tc>
      </w:tr>
      <w:tr w:rsidR="00307F4A" w:rsidTr="00897601">
        <w:tc>
          <w:tcPr>
            <w:tcW w:w="5070" w:type="dxa"/>
          </w:tcPr>
          <w:p w:rsidR="00307F4A" w:rsidRDefault="00307F4A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пер.Чайковского</w:t>
            </w:r>
          </w:p>
        </w:tc>
        <w:tc>
          <w:tcPr>
            <w:tcW w:w="4536" w:type="dxa"/>
          </w:tcPr>
          <w:p w:rsidR="00307F4A" w:rsidRDefault="00307F4A">
            <w:proofErr w:type="spellStart"/>
            <w:r w:rsidRPr="000C260D">
              <w:rPr>
                <w:rFonts w:ascii="Times New Roman" w:hAnsi="Times New Roman" w:cs="Times New Roman"/>
                <w:sz w:val="28"/>
                <w:szCs w:val="28"/>
              </w:rPr>
              <w:t>Шостенко</w:t>
            </w:r>
            <w:proofErr w:type="spellEnd"/>
            <w:r w:rsidRPr="000C260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</w:tc>
      </w:tr>
      <w:tr w:rsidR="00EC42F5" w:rsidTr="00897601">
        <w:tc>
          <w:tcPr>
            <w:tcW w:w="5070" w:type="dxa"/>
          </w:tcPr>
          <w:p w:rsidR="00EC42F5" w:rsidRDefault="00EC42F5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пер.Матросова</w:t>
            </w:r>
          </w:p>
        </w:tc>
        <w:tc>
          <w:tcPr>
            <w:tcW w:w="4536" w:type="dxa"/>
          </w:tcPr>
          <w:p w:rsidR="00EC42F5" w:rsidRDefault="00307F4A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Шостенко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</w:tc>
      </w:tr>
      <w:tr w:rsidR="00EC42F5" w:rsidTr="00897601">
        <w:tc>
          <w:tcPr>
            <w:tcW w:w="5070" w:type="dxa"/>
          </w:tcPr>
          <w:p w:rsidR="00EC42F5" w:rsidRDefault="00EC42F5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ул.Комсомольская</w:t>
            </w:r>
          </w:p>
        </w:tc>
        <w:tc>
          <w:tcPr>
            <w:tcW w:w="4536" w:type="dxa"/>
          </w:tcPr>
          <w:p w:rsidR="00EC42F5" w:rsidRDefault="00F0280A" w:rsidP="00F0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80A">
              <w:rPr>
                <w:rFonts w:ascii="Times New Roman" w:hAnsi="Times New Roman" w:cs="Times New Roman"/>
                <w:sz w:val="28"/>
                <w:szCs w:val="28"/>
              </w:rPr>
              <w:t>Потапенко</w:t>
            </w:r>
            <w:proofErr w:type="spellEnd"/>
            <w:r w:rsidRPr="00F02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280A">
              <w:rPr>
                <w:rFonts w:ascii="Times New Roman" w:hAnsi="Times New Roman" w:cs="Times New Roman"/>
                <w:sz w:val="28"/>
                <w:szCs w:val="28"/>
              </w:rPr>
              <w:t>НадеждВладимировна</w:t>
            </w:r>
            <w:proofErr w:type="spellEnd"/>
            <w:r w:rsidRPr="00F02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7F4A" w:rsidTr="00897601">
        <w:tc>
          <w:tcPr>
            <w:tcW w:w="5070" w:type="dxa"/>
          </w:tcPr>
          <w:p w:rsidR="00307F4A" w:rsidRDefault="00307F4A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ул.Северная</w:t>
            </w:r>
          </w:p>
        </w:tc>
        <w:tc>
          <w:tcPr>
            <w:tcW w:w="4536" w:type="dxa"/>
          </w:tcPr>
          <w:p w:rsidR="00307F4A" w:rsidRDefault="00307F4A">
            <w:proofErr w:type="spellStart"/>
            <w:r w:rsidRPr="00F30D27">
              <w:rPr>
                <w:rFonts w:ascii="Times New Roman" w:hAnsi="Times New Roman" w:cs="Times New Roman"/>
                <w:sz w:val="28"/>
                <w:szCs w:val="28"/>
              </w:rPr>
              <w:t>Шостенко</w:t>
            </w:r>
            <w:proofErr w:type="spellEnd"/>
            <w:r w:rsidRPr="00F30D27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</w:tc>
      </w:tr>
      <w:tr w:rsidR="00307F4A" w:rsidTr="00897601">
        <w:tc>
          <w:tcPr>
            <w:tcW w:w="5070" w:type="dxa"/>
          </w:tcPr>
          <w:p w:rsidR="00307F4A" w:rsidRDefault="00307F4A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ул.Пролетарская</w:t>
            </w:r>
          </w:p>
        </w:tc>
        <w:tc>
          <w:tcPr>
            <w:tcW w:w="4536" w:type="dxa"/>
          </w:tcPr>
          <w:p w:rsidR="00307F4A" w:rsidRDefault="00307F4A">
            <w:proofErr w:type="spellStart"/>
            <w:r w:rsidRPr="00F30D27">
              <w:rPr>
                <w:rFonts w:ascii="Times New Roman" w:hAnsi="Times New Roman" w:cs="Times New Roman"/>
                <w:sz w:val="28"/>
                <w:szCs w:val="28"/>
              </w:rPr>
              <w:t>Шостенко</w:t>
            </w:r>
            <w:proofErr w:type="spellEnd"/>
            <w:r w:rsidRPr="00F30D27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</w:tc>
      </w:tr>
      <w:tr w:rsidR="00EC42F5" w:rsidTr="00897601">
        <w:tblPrEx>
          <w:tblLook w:val="0000"/>
        </w:tblPrEx>
        <w:trPr>
          <w:trHeight w:val="160"/>
        </w:trPr>
        <w:tc>
          <w:tcPr>
            <w:tcW w:w="5070" w:type="dxa"/>
          </w:tcPr>
          <w:p w:rsidR="00EC42F5" w:rsidRDefault="00EC42F5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ул.Колхозная</w:t>
            </w:r>
          </w:p>
        </w:tc>
        <w:tc>
          <w:tcPr>
            <w:tcW w:w="4536" w:type="dxa"/>
          </w:tcPr>
          <w:p w:rsidR="00EC42F5" w:rsidRDefault="00B5257A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Коровайная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Дмитриевна</w:t>
            </w:r>
          </w:p>
        </w:tc>
      </w:tr>
      <w:tr w:rsidR="00EC42F5" w:rsidTr="00897601">
        <w:tblPrEx>
          <w:tblLook w:val="0000"/>
        </w:tblPrEx>
        <w:trPr>
          <w:trHeight w:val="142"/>
        </w:trPr>
        <w:tc>
          <w:tcPr>
            <w:tcW w:w="5070" w:type="dxa"/>
          </w:tcPr>
          <w:p w:rsidR="00EC42F5" w:rsidRDefault="00EC42F5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ул.Раздольная</w:t>
            </w:r>
          </w:p>
        </w:tc>
        <w:tc>
          <w:tcPr>
            <w:tcW w:w="4536" w:type="dxa"/>
          </w:tcPr>
          <w:p w:rsidR="00EC42F5" w:rsidRDefault="00EC42F5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Коровайная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Дмитриевна</w:t>
            </w:r>
          </w:p>
        </w:tc>
      </w:tr>
      <w:tr w:rsidR="00EC42F5" w:rsidTr="00897601">
        <w:tblPrEx>
          <w:tblLook w:val="0000"/>
        </w:tblPrEx>
        <w:trPr>
          <w:trHeight w:val="142"/>
        </w:trPr>
        <w:tc>
          <w:tcPr>
            <w:tcW w:w="5070" w:type="dxa"/>
          </w:tcPr>
          <w:p w:rsidR="00EC42F5" w:rsidRDefault="00EC42F5" w:rsidP="000E0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ул.Трудовая </w:t>
            </w:r>
            <w:r w:rsidR="00897601">
              <w:rPr>
                <w:rFonts w:ascii="Times New Roman" w:hAnsi="Times New Roman" w:cs="Times New Roman"/>
                <w:sz w:val="28"/>
                <w:szCs w:val="28"/>
              </w:rPr>
              <w:t>№169,№245-315,№340-448</w:t>
            </w:r>
          </w:p>
        </w:tc>
        <w:tc>
          <w:tcPr>
            <w:tcW w:w="4536" w:type="dxa"/>
          </w:tcPr>
          <w:p w:rsidR="00EC42F5" w:rsidRDefault="00307F4A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Коровайная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Дмитриевна</w:t>
            </w:r>
          </w:p>
        </w:tc>
      </w:tr>
      <w:tr w:rsidR="00307F4A" w:rsidTr="00897601">
        <w:tblPrEx>
          <w:tblLook w:val="0000"/>
        </w:tblPrEx>
        <w:trPr>
          <w:trHeight w:val="160"/>
        </w:trPr>
        <w:tc>
          <w:tcPr>
            <w:tcW w:w="5070" w:type="dxa"/>
          </w:tcPr>
          <w:p w:rsidR="00307F4A" w:rsidRDefault="00307F4A" w:rsidP="000E0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ул.Кондратюка № 297-391,210-220</w:t>
            </w:r>
          </w:p>
        </w:tc>
        <w:tc>
          <w:tcPr>
            <w:tcW w:w="4536" w:type="dxa"/>
          </w:tcPr>
          <w:p w:rsidR="00307F4A" w:rsidRDefault="00307F4A">
            <w:proofErr w:type="spellStart"/>
            <w:r w:rsidRPr="004D426A">
              <w:rPr>
                <w:rFonts w:ascii="Times New Roman" w:hAnsi="Times New Roman" w:cs="Times New Roman"/>
                <w:sz w:val="28"/>
                <w:szCs w:val="28"/>
              </w:rPr>
              <w:t>Шостенко</w:t>
            </w:r>
            <w:proofErr w:type="spellEnd"/>
            <w:r w:rsidRPr="004D426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</w:tc>
      </w:tr>
      <w:tr w:rsidR="00307F4A" w:rsidTr="00897601">
        <w:tblPrEx>
          <w:tblLook w:val="0000"/>
        </w:tblPrEx>
        <w:trPr>
          <w:trHeight w:val="220"/>
        </w:trPr>
        <w:tc>
          <w:tcPr>
            <w:tcW w:w="5070" w:type="dxa"/>
          </w:tcPr>
          <w:p w:rsidR="00307F4A" w:rsidRDefault="00307F4A" w:rsidP="00E00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пер.Заречный</w:t>
            </w:r>
          </w:p>
        </w:tc>
        <w:tc>
          <w:tcPr>
            <w:tcW w:w="4536" w:type="dxa"/>
          </w:tcPr>
          <w:p w:rsidR="00307F4A" w:rsidRDefault="00307F4A">
            <w:proofErr w:type="spellStart"/>
            <w:r w:rsidRPr="004D426A">
              <w:rPr>
                <w:rFonts w:ascii="Times New Roman" w:hAnsi="Times New Roman" w:cs="Times New Roman"/>
                <w:sz w:val="28"/>
                <w:szCs w:val="28"/>
              </w:rPr>
              <w:t>Шостенко</w:t>
            </w:r>
            <w:proofErr w:type="spellEnd"/>
            <w:r w:rsidRPr="004D426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</w:tc>
      </w:tr>
    </w:tbl>
    <w:p w:rsidR="005D59AE" w:rsidRDefault="005D59AE" w:rsidP="003863F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24CA2" w:rsidRDefault="00D24CA2" w:rsidP="003863F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E4EC7" w:rsidRPr="000147B7" w:rsidRDefault="000E4EC7" w:rsidP="003863F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147B7">
        <w:rPr>
          <w:rFonts w:ascii="Times New Roman" w:hAnsi="Times New Roman" w:cs="Times New Roman"/>
          <w:b/>
          <w:sz w:val="44"/>
          <w:szCs w:val="44"/>
        </w:rPr>
        <w:t>ТОС №1</w:t>
      </w:r>
      <w:r w:rsidR="00F37357" w:rsidRPr="000147B7">
        <w:rPr>
          <w:rFonts w:ascii="Times New Roman" w:hAnsi="Times New Roman" w:cs="Times New Roman"/>
          <w:b/>
          <w:sz w:val="44"/>
          <w:szCs w:val="44"/>
        </w:rPr>
        <w:t>0</w:t>
      </w:r>
    </w:p>
    <w:tbl>
      <w:tblPr>
        <w:tblStyle w:val="a3"/>
        <w:tblW w:w="9747" w:type="dxa"/>
        <w:tblLayout w:type="fixed"/>
        <w:tblLook w:val="04A0"/>
      </w:tblPr>
      <w:tblGrid>
        <w:gridCol w:w="2376"/>
        <w:gridCol w:w="2410"/>
        <w:gridCol w:w="2410"/>
        <w:gridCol w:w="2551"/>
      </w:tblGrid>
      <w:tr w:rsidR="000E4EC7" w:rsidTr="00F71156">
        <w:tc>
          <w:tcPr>
            <w:tcW w:w="2376" w:type="dxa"/>
          </w:tcPr>
          <w:p w:rsidR="000E4EC7" w:rsidRPr="009C3CC5" w:rsidRDefault="000E4EC7" w:rsidP="00B32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CC5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квартального комитета</w:t>
            </w:r>
          </w:p>
        </w:tc>
        <w:tc>
          <w:tcPr>
            <w:tcW w:w="2410" w:type="dxa"/>
          </w:tcPr>
          <w:p w:rsidR="000E4EC7" w:rsidRPr="009C3CC5" w:rsidRDefault="000E4EC7" w:rsidP="00B32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CC5">
              <w:rPr>
                <w:rFonts w:ascii="Times New Roman" w:hAnsi="Times New Roman" w:cs="Times New Roman"/>
                <w:b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410" w:type="dxa"/>
          </w:tcPr>
          <w:p w:rsidR="000E4EC7" w:rsidRPr="009C3CC5" w:rsidRDefault="000E4EC7" w:rsidP="00B32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CC5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Закрепленные</w:t>
            </w:r>
          </w:p>
          <w:p w:rsidR="000E4EC7" w:rsidRPr="009C3CC5" w:rsidRDefault="000E4EC7" w:rsidP="00B32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CC5">
              <w:rPr>
                <w:rFonts w:ascii="Times New Roman" w:hAnsi="Times New Roman" w:cs="Times New Roman"/>
                <w:b/>
                <w:sz w:val="28"/>
                <w:szCs w:val="28"/>
              </w:rPr>
              <w:t>депутаты</w:t>
            </w:r>
          </w:p>
        </w:tc>
        <w:tc>
          <w:tcPr>
            <w:tcW w:w="2551" w:type="dxa"/>
          </w:tcPr>
          <w:p w:rsidR="000E4EC7" w:rsidRPr="008B66C1" w:rsidRDefault="000E4EC7" w:rsidP="00B32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6C1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Участковый уполномоченный полиции</w:t>
            </w:r>
          </w:p>
        </w:tc>
      </w:tr>
      <w:tr w:rsidR="0012498D" w:rsidTr="0012498D">
        <w:trPr>
          <w:trHeight w:val="7253"/>
        </w:trPr>
        <w:tc>
          <w:tcPr>
            <w:tcW w:w="2376" w:type="dxa"/>
          </w:tcPr>
          <w:p w:rsidR="0012498D" w:rsidRDefault="0012498D" w:rsidP="00B322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Кондратенко</w:t>
            </w:r>
          </w:p>
          <w:p w:rsidR="0012498D" w:rsidRDefault="0012498D" w:rsidP="00B322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Галина</w:t>
            </w:r>
          </w:p>
          <w:p w:rsidR="0012498D" w:rsidRDefault="0012498D" w:rsidP="00B322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Ивановна</w:t>
            </w:r>
          </w:p>
          <w:p w:rsidR="0012498D" w:rsidRDefault="0012498D" w:rsidP="007E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98D" w:rsidRDefault="0012498D" w:rsidP="007E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ст.Октябрьская,</w:t>
            </w:r>
          </w:p>
          <w:p w:rsidR="0012498D" w:rsidRDefault="0012498D" w:rsidP="007E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ул.Трудовая,</w:t>
            </w:r>
          </w:p>
          <w:p w:rsidR="0012498D" w:rsidRDefault="0012498D" w:rsidP="007E0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№682</w:t>
            </w:r>
          </w:p>
          <w:p w:rsidR="0012498D" w:rsidRDefault="0012498D" w:rsidP="000E4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98D" w:rsidRDefault="0012498D" w:rsidP="000E4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(8-960-49-82-936)</w:t>
            </w:r>
          </w:p>
          <w:p w:rsidR="0012498D" w:rsidRDefault="0012498D" w:rsidP="000E4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(36-466)</w:t>
            </w:r>
          </w:p>
          <w:p w:rsidR="0012498D" w:rsidRDefault="0012498D" w:rsidP="00B322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2498D" w:rsidRDefault="0012498D" w:rsidP="00B322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2498D" w:rsidRDefault="0012498D" w:rsidP="00B322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2498D" w:rsidRDefault="0012498D" w:rsidP="00B322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2498D" w:rsidRDefault="0012498D" w:rsidP="00B322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2498D" w:rsidRDefault="0012498D" w:rsidP="00B322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12498D" w:rsidRPr="009C3CC5" w:rsidRDefault="0012498D" w:rsidP="00B32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2498D" w:rsidRDefault="0012498D" w:rsidP="00B32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Ковырева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Лариса</w:t>
            </w:r>
          </w:p>
          <w:p w:rsidR="0012498D" w:rsidRPr="00696882" w:rsidRDefault="0012498D" w:rsidP="00696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Петровна</w:t>
            </w:r>
          </w:p>
          <w:p w:rsidR="0012498D" w:rsidRDefault="0012498D" w:rsidP="00B32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ул.Кондратюка,</w:t>
            </w:r>
          </w:p>
          <w:p w:rsidR="0012498D" w:rsidRDefault="0012498D" w:rsidP="00B32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№407</w:t>
            </w:r>
          </w:p>
          <w:p w:rsidR="0012498D" w:rsidRDefault="0012498D" w:rsidP="00696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98D" w:rsidRDefault="0012498D" w:rsidP="00696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(8-961-53-62-112)</w:t>
            </w:r>
          </w:p>
          <w:p w:rsidR="0012498D" w:rsidRPr="000E4EC7" w:rsidRDefault="0012498D" w:rsidP="0030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(36-319)</w:t>
            </w:r>
          </w:p>
        </w:tc>
        <w:tc>
          <w:tcPr>
            <w:tcW w:w="2410" w:type="dxa"/>
          </w:tcPr>
          <w:p w:rsidR="0012498D" w:rsidRDefault="0012498D" w:rsidP="005E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Выглай</w:t>
            </w:r>
            <w:proofErr w:type="spellEnd"/>
          </w:p>
          <w:p w:rsidR="0012498D" w:rsidRDefault="0012498D" w:rsidP="005E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Олег</w:t>
            </w:r>
          </w:p>
          <w:p w:rsidR="0012498D" w:rsidRDefault="0012498D" w:rsidP="005E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Михайлович</w:t>
            </w:r>
          </w:p>
          <w:p w:rsidR="0012498D" w:rsidRDefault="0012498D" w:rsidP="005E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498D" w:rsidRPr="00E42C8C" w:rsidRDefault="0012498D" w:rsidP="005E3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(8-960-49-48-808)</w:t>
            </w:r>
          </w:p>
          <w:p w:rsidR="0012498D" w:rsidRDefault="0012498D" w:rsidP="00100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498D" w:rsidRDefault="0012498D" w:rsidP="005E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Кондратенко Иван </w:t>
            </w:r>
          </w:p>
          <w:p w:rsidR="0012498D" w:rsidRDefault="0012498D" w:rsidP="005E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Иванович</w:t>
            </w:r>
          </w:p>
          <w:p w:rsidR="0012498D" w:rsidRDefault="0012498D" w:rsidP="005E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498D" w:rsidRPr="00E42C8C" w:rsidRDefault="0012498D" w:rsidP="005E3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(8-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961-53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2498D" w:rsidRPr="003051DB" w:rsidRDefault="0012498D" w:rsidP="0072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2498D" w:rsidRPr="00AF0CA1" w:rsidRDefault="0012498D" w:rsidP="00D514A3">
            <w:pPr>
              <w:pStyle w:val="a4"/>
              <w:ind w:left="-426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F0CA1">
              <w:rPr>
                <w:rFonts w:ascii="Times New Roman" w:hAnsi="Times New Roman" w:cs="Times New Roman"/>
                <w:b/>
                <w:sz w:val="28"/>
                <w:szCs w:val="28"/>
              </w:rPr>
              <w:t>Манукян</w:t>
            </w:r>
            <w:proofErr w:type="spellEnd"/>
          </w:p>
          <w:p w:rsidR="0012498D" w:rsidRDefault="0012498D" w:rsidP="00D514A3">
            <w:pPr>
              <w:pStyle w:val="a4"/>
              <w:ind w:left="-426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C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Владимир </w:t>
            </w:r>
          </w:p>
          <w:p w:rsidR="0012498D" w:rsidRPr="00AF0CA1" w:rsidRDefault="0012498D" w:rsidP="00D514A3">
            <w:pPr>
              <w:pStyle w:val="a4"/>
              <w:ind w:left="-426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CA1">
              <w:rPr>
                <w:rFonts w:ascii="Times New Roman" w:hAnsi="Times New Roman" w:cs="Times New Roman"/>
                <w:b/>
                <w:sz w:val="28"/>
                <w:szCs w:val="28"/>
              </w:rPr>
              <w:t>Валерьевич</w:t>
            </w:r>
          </w:p>
          <w:p w:rsidR="0012498D" w:rsidRPr="009A6B1A" w:rsidRDefault="0012498D" w:rsidP="00D514A3">
            <w:pPr>
              <w:pStyle w:val="a4"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98D" w:rsidRDefault="0012498D" w:rsidP="00D5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F0CA1">
              <w:rPr>
                <w:rFonts w:ascii="Times New Roman" w:hAnsi="Times New Roman" w:cs="Times New Roman"/>
                <w:sz w:val="28"/>
                <w:szCs w:val="28"/>
              </w:rPr>
              <w:t>8-918-261-32-84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2498D" w:rsidRDefault="0012498D" w:rsidP="00230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98D" w:rsidRDefault="0012498D" w:rsidP="00230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98D" w:rsidRDefault="0012498D" w:rsidP="00230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98D" w:rsidRDefault="0012498D" w:rsidP="00230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98D" w:rsidRPr="003E67E7" w:rsidRDefault="0012498D" w:rsidP="00230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501"/>
        <w:tblW w:w="9606" w:type="dxa"/>
        <w:tblLayout w:type="fixed"/>
        <w:tblLook w:val="04A0"/>
      </w:tblPr>
      <w:tblGrid>
        <w:gridCol w:w="4780"/>
        <w:gridCol w:w="6"/>
        <w:gridCol w:w="4820"/>
      </w:tblGrid>
      <w:tr w:rsidR="00100206" w:rsidTr="00100206">
        <w:tc>
          <w:tcPr>
            <w:tcW w:w="4786" w:type="dxa"/>
            <w:gridSpan w:val="2"/>
          </w:tcPr>
          <w:p w:rsidR="00100206" w:rsidRPr="00417042" w:rsidRDefault="00100206" w:rsidP="00100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Улицы квартала</w:t>
            </w:r>
          </w:p>
        </w:tc>
        <w:tc>
          <w:tcPr>
            <w:tcW w:w="4820" w:type="dxa"/>
          </w:tcPr>
          <w:p w:rsidR="00100206" w:rsidRPr="00417042" w:rsidRDefault="00100206" w:rsidP="00100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04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член квартального комитета</w:t>
            </w:r>
          </w:p>
        </w:tc>
      </w:tr>
      <w:tr w:rsidR="00100206" w:rsidTr="00100206">
        <w:tc>
          <w:tcPr>
            <w:tcW w:w="4786" w:type="dxa"/>
            <w:gridSpan w:val="2"/>
          </w:tcPr>
          <w:p w:rsidR="00100206" w:rsidRDefault="00100206" w:rsidP="0010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пер.Заречный</w:t>
            </w:r>
          </w:p>
        </w:tc>
        <w:tc>
          <w:tcPr>
            <w:tcW w:w="4820" w:type="dxa"/>
          </w:tcPr>
          <w:p w:rsidR="00100206" w:rsidRDefault="00100206" w:rsidP="0010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Петровна</w:t>
            </w:r>
          </w:p>
        </w:tc>
      </w:tr>
      <w:tr w:rsidR="00100206" w:rsidTr="00100206">
        <w:tc>
          <w:tcPr>
            <w:tcW w:w="4786" w:type="dxa"/>
            <w:gridSpan w:val="2"/>
          </w:tcPr>
          <w:p w:rsidR="00100206" w:rsidRDefault="00100206" w:rsidP="0010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ул.Трудовая №317-343,450-466</w:t>
            </w:r>
          </w:p>
        </w:tc>
        <w:tc>
          <w:tcPr>
            <w:tcW w:w="4820" w:type="dxa"/>
          </w:tcPr>
          <w:p w:rsidR="00100206" w:rsidRDefault="00100206" w:rsidP="0010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Петровна</w:t>
            </w:r>
          </w:p>
        </w:tc>
      </w:tr>
      <w:tr w:rsidR="00100206" w:rsidTr="00100206">
        <w:tc>
          <w:tcPr>
            <w:tcW w:w="4786" w:type="dxa"/>
            <w:gridSpan w:val="2"/>
          </w:tcPr>
          <w:p w:rsidR="00100206" w:rsidRDefault="00100206" w:rsidP="0010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ул.Кондратюка </w:t>
            </w:r>
          </w:p>
        </w:tc>
        <w:tc>
          <w:tcPr>
            <w:tcW w:w="4820" w:type="dxa"/>
          </w:tcPr>
          <w:p w:rsidR="00100206" w:rsidRDefault="0012498D" w:rsidP="0010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451">
              <w:rPr>
                <w:rFonts w:ascii="Times New Roman" w:hAnsi="Times New Roman" w:cs="Times New Roman"/>
                <w:sz w:val="28"/>
                <w:szCs w:val="28"/>
              </w:rPr>
              <w:t>КондратенкоГалинаИвановна</w:t>
            </w:r>
            <w:proofErr w:type="spellEnd"/>
          </w:p>
        </w:tc>
      </w:tr>
      <w:tr w:rsidR="00100206" w:rsidTr="00100206">
        <w:tc>
          <w:tcPr>
            <w:tcW w:w="4786" w:type="dxa"/>
            <w:gridSpan w:val="2"/>
          </w:tcPr>
          <w:p w:rsidR="00100206" w:rsidRDefault="00100206" w:rsidP="0010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ул.Трудовая №468-514</w:t>
            </w:r>
          </w:p>
        </w:tc>
        <w:tc>
          <w:tcPr>
            <w:tcW w:w="4820" w:type="dxa"/>
          </w:tcPr>
          <w:p w:rsidR="00100206" w:rsidRDefault="00B43451" w:rsidP="00B43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451">
              <w:rPr>
                <w:rFonts w:ascii="Times New Roman" w:hAnsi="Times New Roman" w:cs="Times New Roman"/>
                <w:sz w:val="28"/>
                <w:szCs w:val="28"/>
              </w:rPr>
              <w:t>КондратенкоГалинаИвановна</w:t>
            </w:r>
            <w:proofErr w:type="spellEnd"/>
          </w:p>
        </w:tc>
      </w:tr>
      <w:tr w:rsidR="00100206" w:rsidTr="00100206">
        <w:tc>
          <w:tcPr>
            <w:tcW w:w="4786" w:type="dxa"/>
            <w:gridSpan w:val="2"/>
          </w:tcPr>
          <w:p w:rsidR="00100206" w:rsidRDefault="00100206" w:rsidP="0010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ул.Трудовая №516-596</w:t>
            </w:r>
          </w:p>
        </w:tc>
        <w:tc>
          <w:tcPr>
            <w:tcW w:w="4820" w:type="dxa"/>
          </w:tcPr>
          <w:p w:rsidR="00100206" w:rsidRDefault="00B43451" w:rsidP="0010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451">
              <w:rPr>
                <w:rFonts w:ascii="Times New Roman" w:hAnsi="Times New Roman" w:cs="Times New Roman"/>
                <w:sz w:val="28"/>
                <w:szCs w:val="28"/>
              </w:rPr>
              <w:t>КондратенкоГалинаИвановна</w:t>
            </w:r>
            <w:proofErr w:type="spellEnd"/>
          </w:p>
        </w:tc>
      </w:tr>
      <w:tr w:rsidR="00100206" w:rsidTr="00100206">
        <w:tc>
          <w:tcPr>
            <w:tcW w:w="4786" w:type="dxa"/>
            <w:gridSpan w:val="2"/>
          </w:tcPr>
          <w:p w:rsidR="00100206" w:rsidRDefault="00100206" w:rsidP="0010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ул.Кондратюка №393-439</w:t>
            </w:r>
          </w:p>
        </w:tc>
        <w:tc>
          <w:tcPr>
            <w:tcW w:w="4820" w:type="dxa"/>
          </w:tcPr>
          <w:p w:rsidR="00100206" w:rsidRDefault="00100206" w:rsidP="0010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Петровна</w:t>
            </w:r>
          </w:p>
        </w:tc>
      </w:tr>
      <w:tr w:rsidR="00100206" w:rsidTr="00100206">
        <w:tblPrEx>
          <w:tblLook w:val="0000"/>
        </w:tblPrEx>
        <w:trPr>
          <w:trHeight w:val="179"/>
        </w:trPr>
        <w:tc>
          <w:tcPr>
            <w:tcW w:w="4780" w:type="dxa"/>
          </w:tcPr>
          <w:p w:rsidR="00100206" w:rsidRDefault="00100206" w:rsidP="0010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ул.Трудовая 598-690</w:t>
            </w:r>
          </w:p>
        </w:tc>
        <w:tc>
          <w:tcPr>
            <w:tcW w:w="4826" w:type="dxa"/>
            <w:gridSpan w:val="2"/>
          </w:tcPr>
          <w:p w:rsidR="00100206" w:rsidRDefault="00100206" w:rsidP="00100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Петровна</w:t>
            </w:r>
          </w:p>
        </w:tc>
      </w:tr>
    </w:tbl>
    <w:p w:rsidR="00880636" w:rsidRDefault="00880636">
      <w:pPr>
        <w:rPr>
          <w:rFonts w:ascii="Times New Roman" w:hAnsi="Times New Roman" w:cs="Times New Roman"/>
          <w:sz w:val="28"/>
          <w:szCs w:val="28"/>
        </w:rPr>
      </w:pPr>
    </w:p>
    <w:p w:rsidR="00B5285E" w:rsidRDefault="00B5285E" w:rsidP="0069688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5285E" w:rsidRDefault="00B5285E" w:rsidP="0069688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5285E" w:rsidRDefault="00B5285E" w:rsidP="0069688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061D0" w:rsidRDefault="00D061D0" w:rsidP="0069688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061D0" w:rsidRDefault="00D061D0" w:rsidP="0069688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2F5" w:rsidRPr="000147B7" w:rsidRDefault="00EC42F5" w:rsidP="0069688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147B7">
        <w:rPr>
          <w:rFonts w:ascii="Times New Roman" w:hAnsi="Times New Roman" w:cs="Times New Roman"/>
          <w:b/>
          <w:sz w:val="44"/>
          <w:szCs w:val="44"/>
        </w:rPr>
        <w:t>ТОС №11</w:t>
      </w:r>
    </w:p>
    <w:tbl>
      <w:tblPr>
        <w:tblStyle w:val="a3"/>
        <w:tblW w:w="10031" w:type="dxa"/>
        <w:tblLayout w:type="fixed"/>
        <w:tblLook w:val="04A0"/>
      </w:tblPr>
      <w:tblGrid>
        <w:gridCol w:w="2757"/>
        <w:gridCol w:w="2407"/>
        <w:gridCol w:w="2457"/>
        <w:gridCol w:w="2410"/>
      </w:tblGrid>
      <w:tr w:rsidR="00EC42F5" w:rsidTr="00B43451">
        <w:tc>
          <w:tcPr>
            <w:tcW w:w="2757" w:type="dxa"/>
          </w:tcPr>
          <w:p w:rsidR="00EC42F5" w:rsidRPr="005751B8" w:rsidRDefault="00EC42F5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  <w:p w:rsidR="00EC42F5" w:rsidRPr="005751B8" w:rsidRDefault="00EC42F5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вартального</w:t>
            </w:r>
          </w:p>
          <w:p w:rsidR="00EC42F5" w:rsidRDefault="00EC42F5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комитета</w:t>
            </w:r>
          </w:p>
        </w:tc>
        <w:tc>
          <w:tcPr>
            <w:tcW w:w="2407" w:type="dxa"/>
          </w:tcPr>
          <w:p w:rsidR="00EC42F5" w:rsidRDefault="00EC42F5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457" w:type="dxa"/>
          </w:tcPr>
          <w:p w:rsidR="00EC42F5" w:rsidRDefault="00EC42F5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Закрепленные депутаты</w:t>
            </w:r>
          </w:p>
        </w:tc>
        <w:tc>
          <w:tcPr>
            <w:tcW w:w="2410" w:type="dxa"/>
          </w:tcPr>
          <w:p w:rsidR="00EC42F5" w:rsidRPr="005751B8" w:rsidRDefault="00EC42F5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Участковый</w:t>
            </w:r>
          </w:p>
          <w:p w:rsidR="00EC42F5" w:rsidRPr="005751B8" w:rsidRDefault="00EC42F5" w:rsidP="00E007B4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полномоченный</w:t>
            </w:r>
          </w:p>
          <w:p w:rsidR="00EC42F5" w:rsidRDefault="00EC42F5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полиции</w:t>
            </w:r>
          </w:p>
        </w:tc>
      </w:tr>
      <w:tr w:rsidR="00926C00" w:rsidTr="00B43451">
        <w:trPr>
          <w:trHeight w:val="5172"/>
        </w:trPr>
        <w:tc>
          <w:tcPr>
            <w:tcW w:w="2757" w:type="dxa"/>
          </w:tcPr>
          <w:p w:rsidR="00926C00" w:rsidRDefault="00926C00" w:rsidP="00926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Джурило</w:t>
            </w:r>
            <w:proofErr w:type="spellEnd"/>
          </w:p>
          <w:p w:rsidR="00B43451" w:rsidRDefault="00926C00" w:rsidP="00926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Борис </w:t>
            </w:r>
          </w:p>
          <w:p w:rsidR="00926C00" w:rsidRDefault="00926C00" w:rsidP="00926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Михайлович</w:t>
            </w:r>
          </w:p>
          <w:p w:rsidR="00926C00" w:rsidRDefault="00926C00" w:rsidP="00926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C00" w:rsidRDefault="00926C00" w:rsidP="00926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х.Сборный</w:t>
            </w:r>
          </w:p>
          <w:p w:rsidR="00926C00" w:rsidRDefault="00926C00" w:rsidP="00926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ул.Хлеборобная,№71</w:t>
            </w:r>
          </w:p>
          <w:p w:rsidR="00926C00" w:rsidRDefault="00926C00" w:rsidP="00926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C00" w:rsidRDefault="00B43451" w:rsidP="00926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26C00">
              <w:rPr>
                <w:rFonts w:ascii="Times New Roman" w:hAnsi="Times New Roman" w:cs="Times New Roman"/>
                <w:sz w:val="28"/>
                <w:szCs w:val="28"/>
              </w:rPr>
              <w:t>8-905-40-46-603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26C00" w:rsidRDefault="00926C00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C00" w:rsidRPr="00FF2713" w:rsidRDefault="00926C00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926C00" w:rsidRPr="00F2607A" w:rsidRDefault="00926C00" w:rsidP="00926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5E3FCF" w:rsidRDefault="005E3FCF" w:rsidP="005E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Выглай</w:t>
            </w:r>
            <w:proofErr w:type="spellEnd"/>
          </w:p>
          <w:p w:rsidR="005E3FCF" w:rsidRDefault="005E3FCF" w:rsidP="005E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Олег</w:t>
            </w:r>
          </w:p>
          <w:p w:rsidR="005E3FCF" w:rsidRDefault="005E3FCF" w:rsidP="005E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Михайлович</w:t>
            </w:r>
          </w:p>
          <w:p w:rsidR="005E3FCF" w:rsidRDefault="005E3FCF" w:rsidP="005E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3FCF" w:rsidRPr="00E42C8C" w:rsidRDefault="005E3FCF" w:rsidP="005E3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(8-960-49-48-808)</w:t>
            </w:r>
          </w:p>
          <w:p w:rsidR="005E3FCF" w:rsidRDefault="005E3FCF" w:rsidP="005E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3FCF" w:rsidRDefault="005E3FCF" w:rsidP="005E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Кондратенко Иван </w:t>
            </w:r>
          </w:p>
          <w:p w:rsidR="005E3FCF" w:rsidRDefault="005E3FCF" w:rsidP="005E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Иванович</w:t>
            </w:r>
          </w:p>
          <w:p w:rsidR="005E3FCF" w:rsidRDefault="005E3FCF" w:rsidP="005E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3FCF" w:rsidRPr="00E42C8C" w:rsidRDefault="005E3FCF" w:rsidP="005E3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(8-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961-53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45B03" w:rsidRPr="00E42C8C" w:rsidRDefault="00245B03" w:rsidP="00245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C00" w:rsidRPr="00E42C8C" w:rsidRDefault="00926C00" w:rsidP="00B43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514A3" w:rsidRPr="00AF0CA1" w:rsidRDefault="00D514A3" w:rsidP="00D514A3">
            <w:pPr>
              <w:pStyle w:val="a4"/>
              <w:ind w:left="-426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F0CA1">
              <w:rPr>
                <w:rFonts w:ascii="Times New Roman" w:hAnsi="Times New Roman" w:cs="Times New Roman"/>
                <w:b/>
                <w:sz w:val="28"/>
                <w:szCs w:val="28"/>
              </w:rPr>
              <w:t>Манукян</w:t>
            </w:r>
            <w:proofErr w:type="spellEnd"/>
          </w:p>
          <w:p w:rsidR="00D514A3" w:rsidRDefault="00D514A3" w:rsidP="00D514A3">
            <w:pPr>
              <w:pStyle w:val="a4"/>
              <w:ind w:left="-426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C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Владимир </w:t>
            </w:r>
          </w:p>
          <w:p w:rsidR="00D514A3" w:rsidRPr="00AF0CA1" w:rsidRDefault="00D514A3" w:rsidP="00D514A3">
            <w:pPr>
              <w:pStyle w:val="a4"/>
              <w:ind w:left="-426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CA1">
              <w:rPr>
                <w:rFonts w:ascii="Times New Roman" w:hAnsi="Times New Roman" w:cs="Times New Roman"/>
                <w:b/>
                <w:sz w:val="28"/>
                <w:szCs w:val="28"/>
              </w:rPr>
              <w:t>Валерьевич</w:t>
            </w:r>
          </w:p>
          <w:p w:rsidR="00D514A3" w:rsidRPr="009A6B1A" w:rsidRDefault="00D514A3" w:rsidP="00D514A3">
            <w:pPr>
              <w:pStyle w:val="a4"/>
              <w:ind w:left="-426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C00" w:rsidRPr="00521E52" w:rsidRDefault="00D514A3" w:rsidP="00D51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F0CA1">
              <w:rPr>
                <w:rFonts w:ascii="Times New Roman" w:hAnsi="Times New Roman" w:cs="Times New Roman"/>
                <w:sz w:val="28"/>
                <w:szCs w:val="28"/>
              </w:rPr>
              <w:t>8-918-261-32-84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EC42F5" w:rsidRDefault="00EC42F5" w:rsidP="00EC42F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ook w:val="04A0"/>
      </w:tblPr>
      <w:tblGrid>
        <w:gridCol w:w="4928"/>
        <w:gridCol w:w="5103"/>
      </w:tblGrid>
      <w:tr w:rsidR="00EC42F5" w:rsidTr="00B43451">
        <w:tc>
          <w:tcPr>
            <w:tcW w:w="4928" w:type="dxa"/>
          </w:tcPr>
          <w:p w:rsidR="00EC42F5" w:rsidRDefault="00EC42F5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E81">
              <w:rPr>
                <w:rFonts w:ascii="Times New Roman" w:hAnsi="Times New Roman" w:cs="Times New Roman"/>
                <w:b/>
                <w:sz w:val="28"/>
                <w:szCs w:val="28"/>
              </w:rPr>
              <w:t>Улицы квартала</w:t>
            </w:r>
          </w:p>
        </w:tc>
        <w:tc>
          <w:tcPr>
            <w:tcW w:w="5103" w:type="dxa"/>
          </w:tcPr>
          <w:p w:rsidR="00EC42F5" w:rsidRDefault="00EC42F5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E8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член квартального комитета</w:t>
            </w:r>
          </w:p>
        </w:tc>
      </w:tr>
      <w:tr w:rsidR="00EC42F5" w:rsidTr="00B43451">
        <w:tc>
          <w:tcPr>
            <w:tcW w:w="4928" w:type="dxa"/>
          </w:tcPr>
          <w:p w:rsidR="004F3249" w:rsidRDefault="004F3249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2F5" w:rsidRDefault="00EC42F5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 Сборный</w:t>
            </w:r>
          </w:p>
          <w:p w:rsidR="004F3249" w:rsidRDefault="004F3249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F3249" w:rsidRDefault="004F3249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2F5" w:rsidRDefault="00926C00" w:rsidP="00926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ДжурилоБорис</w:t>
            </w:r>
            <w:proofErr w:type="spellEnd"/>
            <w:r w:rsidR="00D514A3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</w:t>
            </w:r>
          </w:p>
        </w:tc>
      </w:tr>
      <w:tr w:rsidR="00F0280A" w:rsidTr="00B43451">
        <w:tc>
          <w:tcPr>
            <w:tcW w:w="4928" w:type="dxa"/>
          </w:tcPr>
          <w:p w:rsidR="00F0280A" w:rsidRDefault="00F0280A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4A3">
              <w:rPr>
                <w:rFonts w:ascii="Times New Roman" w:hAnsi="Times New Roman" w:cs="Times New Roman"/>
                <w:sz w:val="28"/>
                <w:szCs w:val="28"/>
              </w:rPr>
              <w:t>ул. Хлеборобная</w:t>
            </w:r>
          </w:p>
          <w:p w:rsidR="00307F4A" w:rsidRPr="00D514A3" w:rsidRDefault="00307F4A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0280A" w:rsidRDefault="00D514A3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Джурило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Борис Михайловна</w:t>
            </w:r>
          </w:p>
        </w:tc>
      </w:tr>
    </w:tbl>
    <w:p w:rsidR="00EC42F5" w:rsidRDefault="00EC42F5" w:rsidP="00EC42F5">
      <w:pPr>
        <w:rPr>
          <w:rFonts w:ascii="Times New Roman" w:hAnsi="Times New Roman" w:cs="Times New Roman"/>
          <w:sz w:val="28"/>
          <w:szCs w:val="28"/>
        </w:rPr>
      </w:pPr>
    </w:p>
    <w:p w:rsidR="00EC42F5" w:rsidRDefault="00EC42F5" w:rsidP="00EC42F5">
      <w:pPr>
        <w:rPr>
          <w:rFonts w:ascii="Times New Roman" w:hAnsi="Times New Roman" w:cs="Times New Roman"/>
          <w:sz w:val="28"/>
          <w:szCs w:val="28"/>
        </w:rPr>
      </w:pPr>
    </w:p>
    <w:p w:rsidR="00EC42F5" w:rsidRDefault="00EC42F5" w:rsidP="00EC42F5">
      <w:pPr>
        <w:rPr>
          <w:rFonts w:ascii="Times New Roman" w:hAnsi="Times New Roman" w:cs="Times New Roman"/>
          <w:sz w:val="28"/>
          <w:szCs w:val="28"/>
        </w:rPr>
      </w:pPr>
    </w:p>
    <w:p w:rsidR="00EC42F5" w:rsidRDefault="00EC42F5" w:rsidP="00EC42F5">
      <w:pPr>
        <w:rPr>
          <w:rFonts w:ascii="Times New Roman" w:hAnsi="Times New Roman" w:cs="Times New Roman"/>
          <w:sz w:val="28"/>
          <w:szCs w:val="28"/>
        </w:rPr>
      </w:pPr>
    </w:p>
    <w:p w:rsidR="00EC42F5" w:rsidRDefault="00EC42F5" w:rsidP="00EC42F5">
      <w:pPr>
        <w:rPr>
          <w:rFonts w:ascii="Times New Roman" w:hAnsi="Times New Roman" w:cs="Times New Roman"/>
          <w:sz w:val="28"/>
          <w:szCs w:val="28"/>
        </w:rPr>
      </w:pPr>
    </w:p>
    <w:p w:rsidR="00B5285E" w:rsidRDefault="00B5285E" w:rsidP="0069688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5285E" w:rsidRDefault="00B5285E" w:rsidP="0069688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461CB" w:rsidRDefault="00B461CB" w:rsidP="0069688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81850" w:rsidRDefault="00981850" w:rsidP="0069688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07F4A" w:rsidRDefault="00307F4A" w:rsidP="0069688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061D0" w:rsidRDefault="00D061D0" w:rsidP="0069688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2F5" w:rsidRPr="000147B7" w:rsidRDefault="00EC42F5" w:rsidP="0069688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147B7">
        <w:rPr>
          <w:rFonts w:ascii="Times New Roman" w:hAnsi="Times New Roman" w:cs="Times New Roman"/>
          <w:b/>
          <w:sz w:val="44"/>
          <w:szCs w:val="44"/>
        </w:rPr>
        <w:t>ТОС №12</w:t>
      </w:r>
    </w:p>
    <w:tbl>
      <w:tblPr>
        <w:tblStyle w:val="a3"/>
        <w:tblW w:w="9889" w:type="dxa"/>
        <w:tblLook w:val="04A0"/>
      </w:tblPr>
      <w:tblGrid>
        <w:gridCol w:w="2463"/>
        <w:gridCol w:w="2463"/>
        <w:gridCol w:w="2464"/>
        <w:gridCol w:w="2499"/>
      </w:tblGrid>
      <w:tr w:rsidR="00EC42F5" w:rsidTr="00D44682">
        <w:tc>
          <w:tcPr>
            <w:tcW w:w="2463" w:type="dxa"/>
          </w:tcPr>
          <w:p w:rsidR="00EC42F5" w:rsidRPr="005751B8" w:rsidRDefault="00EC42F5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  <w:p w:rsidR="00EC42F5" w:rsidRPr="005751B8" w:rsidRDefault="00EC42F5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вартального</w:t>
            </w:r>
          </w:p>
          <w:p w:rsidR="00EC42F5" w:rsidRDefault="00EC42F5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комитета</w:t>
            </w:r>
          </w:p>
        </w:tc>
        <w:tc>
          <w:tcPr>
            <w:tcW w:w="2463" w:type="dxa"/>
          </w:tcPr>
          <w:p w:rsidR="00EC42F5" w:rsidRDefault="00EC42F5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464" w:type="dxa"/>
          </w:tcPr>
          <w:p w:rsidR="00EC42F5" w:rsidRDefault="00EC42F5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Закрепленные депутаты</w:t>
            </w:r>
          </w:p>
        </w:tc>
        <w:tc>
          <w:tcPr>
            <w:tcW w:w="2499" w:type="dxa"/>
          </w:tcPr>
          <w:p w:rsidR="00EC42F5" w:rsidRPr="005751B8" w:rsidRDefault="00EC42F5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Участковый</w:t>
            </w:r>
          </w:p>
          <w:p w:rsidR="00EC42F5" w:rsidRPr="005751B8" w:rsidRDefault="00EC42F5" w:rsidP="00E007B4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полномоченный</w:t>
            </w:r>
          </w:p>
          <w:p w:rsidR="00EC42F5" w:rsidRDefault="00EC42F5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полиции</w:t>
            </w:r>
          </w:p>
        </w:tc>
      </w:tr>
      <w:tr w:rsidR="008E282C" w:rsidTr="00D44682">
        <w:trPr>
          <w:trHeight w:val="1200"/>
        </w:trPr>
        <w:tc>
          <w:tcPr>
            <w:tcW w:w="2463" w:type="dxa"/>
            <w:vMerge w:val="restart"/>
          </w:tcPr>
          <w:p w:rsidR="008E282C" w:rsidRDefault="008E282C" w:rsidP="00EC42F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Корнилова</w:t>
            </w:r>
          </w:p>
          <w:p w:rsidR="008E282C" w:rsidRDefault="008E282C" w:rsidP="00EC42F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Оксана</w:t>
            </w:r>
          </w:p>
          <w:p w:rsidR="008E282C" w:rsidRDefault="008E282C" w:rsidP="00EC42F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Алексеевна</w:t>
            </w:r>
          </w:p>
          <w:p w:rsidR="008E282C" w:rsidRDefault="008E282C" w:rsidP="00EC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2C" w:rsidRDefault="008E282C" w:rsidP="00EC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2F5">
              <w:rPr>
                <w:rFonts w:ascii="Times New Roman" w:hAnsi="Times New Roman" w:cs="Times New Roman"/>
                <w:sz w:val="28"/>
                <w:szCs w:val="28"/>
              </w:rPr>
              <w:t>п.Темп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E282C" w:rsidRDefault="008E282C" w:rsidP="00EC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ул.Краснодарская,</w:t>
            </w:r>
          </w:p>
          <w:p w:rsidR="008E282C" w:rsidRDefault="008E282C" w:rsidP="00EC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№36</w:t>
            </w:r>
          </w:p>
          <w:p w:rsidR="008E282C" w:rsidRDefault="008E282C" w:rsidP="00EC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2C" w:rsidRDefault="00B43451" w:rsidP="00EC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E282C">
              <w:rPr>
                <w:rFonts w:ascii="Times New Roman" w:hAnsi="Times New Roman" w:cs="Times New Roman"/>
                <w:sz w:val="28"/>
                <w:szCs w:val="28"/>
              </w:rPr>
              <w:t>8-961-53-27-515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E282C" w:rsidRDefault="00B43451" w:rsidP="00EC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E282C">
              <w:rPr>
                <w:rFonts w:ascii="Times New Roman" w:hAnsi="Times New Roman" w:cs="Times New Roman"/>
                <w:sz w:val="28"/>
                <w:szCs w:val="28"/>
              </w:rPr>
              <w:t>39-413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E282C" w:rsidRDefault="008E282C" w:rsidP="00EC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2C" w:rsidRDefault="008E282C" w:rsidP="00EC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2C" w:rsidRPr="00EC42F5" w:rsidRDefault="008E282C" w:rsidP="00EC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8E282C" w:rsidRDefault="008E282C" w:rsidP="00EC4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Водяник</w:t>
            </w:r>
          </w:p>
          <w:p w:rsidR="008E282C" w:rsidRDefault="008E282C" w:rsidP="00EC4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Андрей</w:t>
            </w:r>
          </w:p>
          <w:p w:rsidR="008E282C" w:rsidRDefault="008E282C" w:rsidP="00EC4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Сергеевич</w:t>
            </w:r>
          </w:p>
          <w:p w:rsidR="008E282C" w:rsidRDefault="008E282C" w:rsidP="00EC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2C" w:rsidRDefault="008E282C" w:rsidP="00EC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п.Темп</w:t>
            </w:r>
          </w:p>
          <w:p w:rsidR="008E282C" w:rsidRDefault="008E282C" w:rsidP="00EC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пер.Парковый, №1/1</w:t>
            </w:r>
          </w:p>
          <w:p w:rsidR="008E282C" w:rsidRDefault="008E282C" w:rsidP="00EC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2C" w:rsidRPr="00EC42F5" w:rsidRDefault="00B43451" w:rsidP="00EC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E282C">
              <w:rPr>
                <w:rFonts w:ascii="Times New Roman" w:hAnsi="Times New Roman" w:cs="Times New Roman"/>
                <w:sz w:val="28"/>
                <w:szCs w:val="28"/>
              </w:rPr>
              <w:t>8-962-85-39-166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4" w:type="dxa"/>
            <w:vMerge w:val="restart"/>
          </w:tcPr>
          <w:p w:rsidR="008E282C" w:rsidRDefault="008E282C" w:rsidP="00312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Муругов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Константин Викторович</w:t>
            </w:r>
          </w:p>
          <w:p w:rsidR="008E282C" w:rsidRDefault="008E282C" w:rsidP="00312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282C" w:rsidRPr="00E42C8C" w:rsidRDefault="008E282C" w:rsidP="00312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(8</w:t>
            </w:r>
            <w:r w:rsidR="00B434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  <w:r w:rsidR="00B43451">
              <w:rPr>
                <w:rFonts w:ascii="Times New Roman" w:hAnsi="Times New Roman" w:cs="Times New Roman"/>
                <w:sz w:val="28"/>
                <w:szCs w:val="28"/>
              </w:rPr>
              <w:t>-40-1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434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272)</w:t>
            </w:r>
          </w:p>
        </w:tc>
        <w:tc>
          <w:tcPr>
            <w:tcW w:w="2499" w:type="dxa"/>
            <w:vMerge w:val="restart"/>
          </w:tcPr>
          <w:p w:rsidR="00D514A3" w:rsidRDefault="00D514A3" w:rsidP="00D51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6363C">
              <w:rPr>
                <w:rFonts w:ascii="Times New Roman" w:hAnsi="Times New Roman" w:cs="Times New Roman"/>
                <w:b/>
                <w:sz w:val="28"/>
                <w:szCs w:val="28"/>
              </w:rPr>
              <w:t>Душаков</w:t>
            </w:r>
            <w:proofErr w:type="spellEnd"/>
            <w:r w:rsidRPr="006636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 Сергеевич</w:t>
            </w:r>
          </w:p>
          <w:p w:rsidR="00D514A3" w:rsidRPr="0066363C" w:rsidRDefault="00D514A3" w:rsidP="00D5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8-999-437-37-21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23B5A" w:rsidRPr="00521E52" w:rsidRDefault="00823B5A" w:rsidP="00823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E282C" w:rsidRPr="00521E52" w:rsidRDefault="008E282C" w:rsidP="00D061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42F5" w:rsidTr="00D44682">
        <w:trPr>
          <w:trHeight w:val="1660"/>
        </w:trPr>
        <w:tc>
          <w:tcPr>
            <w:tcW w:w="2463" w:type="dxa"/>
            <w:vMerge/>
          </w:tcPr>
          <w:p w:rsidR="00EC42F5" w:rsidRDefault="00EC42F5" w:rsidP="00EC42F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63" w:type="dxa"/>
          </w:tcPr>
          <w:p w:rsidR="00622101" w:rsidRDefault="00622101" w:rsidP="00EC4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Донец </w:t>
            </w:r>
          </w:p>
          <w:p w:rsidR="00EC42F5" w:rsidRDefault="00622101" w:rsidP="00EC4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Анна</w:t>
            </w:r>
          </w:p>
          <w:p w:rsidR="00622101" w:rsidRDefault="00622101" w:rsidP="00EC4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Алексеевна</w:t>
            </w:r>
          </w:p>
          <w:p w:rsidR="00EC42F5" w:rsidRDefault="00EC42F5" w:rsidP="00EC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п.Темп</w:t>
            </w:r>
          </w:p>
          <w:p w:rsidR="008F0D01" w:rsidRDefault="00622101" w:rsidP="00EC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ул.Краснодарская</w:t>
            </w:r>
          </w:p>
          <w:p w:rsidR="00622101" w:rsidRDefault="00622101" w:rsidP="00EC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11/2</w:t>
            </w:r>
          </w:p>
          <w:p w:rsidR="00EC42F5" w:rsidRPr="00720F31" w:rsidRDefault="00B43451" w:rsidP="00EC4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20F31" w:rsidRPr="00720F31">
              <w:rPr>
                <w:rFonts w:ascii="Times New Roman" w:hAnsi="Times New Roman" w:cs="Times New Roman"/>
                <w:sz w:val="28"/>
                <w:szCs w:val="28"/>
              </w:rPr>
              <w:t>8-965-45-64-819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4" w:type="dxa"/>
            <w:vMerge/>
          </w:tcPr>
          <w:p w:rsidR="00EC42F5" w:rsidRDefault="00EC42F5" w:rsidP="00EC42F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99" w:type="dxa"/>
            <w:vMerge/>
          </w:tcPr>
          <w:p w:rsidR="00EC42F5" w:rsidRDefault="00EC42F5" w:rsidP="00EC42F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EC42F5" w:rsidRDefault="00EC42F5" w:rsidP="00EC42F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9889" w:type="dxa"/>
        <w:tblLook w:val="04A0"/>
      </w:tblPr>
      <w:tblGrid>
        <w:gridCol w:w="4927"/>
        <w:gridCol w:w="4962"/>
      </w:tblGrid>
      <w:tr w:rsidR="00AA19D5" w:rsidTr="00D44682">
        <w:tc>
          <w:tcPr>
            <w:tcW w:w="4927" w:type="dxa"/>
          </w:tcPr>
          <w:p w:rsidR="00AA19D5" w:rsidRDefault="00AA19D5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E81">
              <w:rPr>
                <w:rFonts w:ascii="Times New Roman" w:hAnsi="Times New Roman" w:cs="Times New Roman"/>
                <w:b/>
                <w:sz w:val="28"/>
                <w:szCs w:val="28"/>
              </w:rPr>
              <w:t>Улицы квартала</w:t>
            </w:r>
          </w:p>
        </w:tc>
        <w:tc>
          <w:tcPr>
            <w:tcW w:w="4962" w:type="dxa"/>
          </w:tcPr>
          <w:p w:rsidR="00AA19D5" w:rsidRDefault="00AA19D5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E8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член квартального комитета</w:t>
            </w:r>
          </w:p>
        </w:tc>
      </w:tr>
      <w:tr w:rsidR="00AA19D5" w:rsidTr="00D44682">
        <w:tc>
          <w:tcPr>
            <w:tcW w:w="4927" w:type="dxa"/>
          </w:tcPr>
          <w:p w:rsidR="00AA19D5" w:rsidRDefault="00AA19D5" w:rsidP="00F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9D5" w:rsidRPr="00AA19D5" w:rsidRDefault="00AA19D5" w:rsidP="00F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п.Темп</w:t>
            </w:r>
          </w:p>
        </w:tc>
        <w:tc>
          <w:tcPr>
            <w:tcW w:w="4962" w:type="dxa"/>
          </w:tcPr>
          <w:p w:rsidR="00AA19D5" w:rsidRDefault="00AA19D5" w:rsidP="00F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9D5" w:rsidRDefault="00AA19D5" w:rsidP="00F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Корнилова Оксана Алексеевна</w:t>
            </w:r>
          </w:p>
          <w:p w:rsidR="00AA19D5" w:rsidRPr="00AA19D5" w:rsidRDefault="00AA19D5" w:rsidP="00F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55" w:rsidTr="00D44682">
        <w:tc>
          <w:tcPr>
            <w:tcW w:w="4927" w:type="dxa"/>
          </w:tcPr>
          <w:p w:rsidR="00655955" w:rsidRPr="00D514A3" w:rsidRDefault="00655955" w:rsidP="00F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4A3">
              <w:rPr>
                <w:rFonts w:ascii="Times New Roman" w:hAnsi="Times New Roman" w:cs="Times New Roman"/>
                <w:sz w:val="28"/>
                <w:szCs w:val="28"/>
              </w:rPr>
              <w:t>ул. Краснодарская</w:t>
            </w:r>
          </w:p>
        </w:tc>
        <w:tc>
          <w:tcPr>
            <w:tcW w:w="4962" w:type="dxa"/>
          </w:tcPr>
          <w:p w:rsidR="00655955" w:rsidRPr="00D514A3" w:rsidRDefault="00655955" w:rsidP="00655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4A3">
              <w:rPr>
                <w:rFonts w:ascii="Times New Roman" w:hAnsi="Times New Roman" w:cs="Times New Roman"/>
                <w:sz w:val="28"/>
                <w:szCs w:val="28"/>
              </w:rPr>
              <w:t>Корнилова Оксана Алексеевна</w:t>
            </w:r>
          </w:p>
          <w:p w:rsidR="00655955" w:rsidRPr="00D514A3" w:rsidRDefault="00655955" w:rsidP="00F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55" w:rsidTr="00D44682">
        <w:tc>
          <w:tcPr>
            <w:tcW w:w="4927" w:type="dxa"/>
          </w:tcPr>
          <w:p w:rsidR="00655955" w:rsidRPr="00D514A3" w:rsidRDefault="00655955" w:rsidP="00F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4A3">
              <w:rPr>
                <w:rFonts w:ascii="Times New Roman" w:hAnsi="Times New Roman" w:cs="Times New Roman"/>
                <w:sz w:val="28"/>
                <w:szCs w:val="28"/>
              </w:rPr>
              <w:t>ул. Степная</w:t>
            </w:r>
          </w:p>
        </w:tc>
        <w:tc>
          <w:tcPr>
            <w:tcW w:w="4962" w:type="dxa"/>
          </w:tcPr>
          <w:p w:rsidR="00655955" w:rsidRPr="00D514A3" w:rsidRDefault="00655955" w:rsidP="00655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4A3">
              <w:rPr>
                <w:rFonts w:ascii="Times New Roman" w:hAnsi="Times New Roman" w:cs="Times New Roman"/>
                <w:sz w:val="28"/>
                <w:szCs w:val="28"/>
              </w:rPr>
              <w:t>Донец Анна Алексеевна</w:t>
            </w:r>
          </w:p>
          <w:p w:rsidR="00655955" w:rsidRPr="00D514A3" w:rsidRDefault="00655955" w:rsidP="00F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55" w:rsidTr="00D44682">
        <w:tc>
          <w:tcPr>
            <w:tcW w:w="4927" w:type="dxa"/>
          </w:tcPr>
          <w:p w:rsidR="00655955" w:rsidRPr="00D514A3" w:rsidRDefault="00655955" w:rsidP="00F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4A3">
              <w:rPr>
                <w:rFonts w:ascii="Times New Roman" w:hAnsi="Times New Roman" w:cs="Times New Roman"/>
                <w:sz w:val="28"/>
                <w:szCs w:val="28"/>
              </w:rPr>
              <w:t>пер. Парковый</w:t>
            </w:r>
          </w:p>
        </w:tc>
        <w:tc>
          <w:tcPr>
            <w:tcW w:w="4962" w:type="dxa"/>
          </w:tcPr>
          <w:p w:rsidR="00655955" w:rsidRPr="00D514A3" w:rsidRDefault="00655955" w:rsidP="00655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4A3">
              <w:rPr>
                <w:rFonts w:ascii="Times New Roman" w:hAnsi="Times New Roman" w:cs="Times New Roman"/>
                <w:sz w:val="28"/>
                <w:szCs w:val="28"/>
              </w:rPr>
              <w:t>Водяник Андрей Сергеевич</w:t>
            </w:r>
          </w:p>
          <w:p w:rsidR="00655955" w:rsidRPr="00D514A3" w:rsidRDefault="00655955" w:rsidP="00FF2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42F5" w:rsidRDefault="00EC42F5" w:rsidP="00FF271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2F5" w:rsidRDefault="00EC42F5" w:rsidP="00FF271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2F5" w:rsidRDefault="00EC42F5" w:rsidP="00FF271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2F5" w:rsidRDefault="00EC42F5" w:rsidP="00FF271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C42F5" w:rsidRDefault="00EC42F5" w:rsidP="00FF271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07F4A" w:rsidRDefault="00307F4A" w:rsidP="00FF271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061D0" w:rsidRDefault="00D061D0" w:rsidP="00655955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AA19D5" w:rsidRPr="000147B7" w:rsidRDefault="00AA19D5" w:rsidP="0069688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147B7">
        <w:rPr>
          <w:rFonts w:ascii="Times New Roman" w:hAnsi="Times New Roman" w:cs="Times New Roman"/>
          <w:b/>
          <w:sz w:val="44"/>
          <w:szCs w:val="44"/>
        </w:rPr>
        <w:t>ТОС №13</w:t>
      </w:r>
    </w:p>
    <w:tbl>
      <w:tblPr>
        <w:tblStyle w:val="a3"/>
        <w:tblW w:w="9889" w:type="dxa"/>
        <w:tblLayout w:type="fixed"/>
        <w:tblLook w:val="04A0"/>
      </w:tblPr>
      <w:tblGrid>
        <w:gridCol w:w="2392"/>
        <w:gridCol w:w="2394"/>
        <w:gridCol w:w="2552"/>
        <w:gridCol w:w="2551"/>
      </w:tblGrid>
      <w:tr w:rsidR="00AA19D5" w:rsidTr="00307F4A">
        <w:trPr>
          <w:trHeight w:val="841"/>
        </w:trPr>
        <w:tc>
          <w:tcPr>
            <w:tcW w:w="2392" w:type="dxa"/>
          </w:tcPr>
          <w:p w:rsidR="00AA19D5" w:rsidRPr="005751B8" w:rsidRDefault="00AA19D5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  <w:p w:rsidR="00AA19D5" w:rsidRPr="005751B8" w:rsidRDefault="00AA19D5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вартального</w:t>
            </w:r>
          </w:p>
          <w:p w:rsidR="00AA19D5" w:rsidRDefault="00AA19D5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комитета</w:t>
            </w:r>
          </w:p>
        </w:tc>
        <w:tc>
          <w:tcPr>
            <w:tcW w:w="2394" w:type="dxa"/>
          </w:tcPr>
          <w:p w:rsidR="00AA19D5" w:rsidRDefault="00AA19D5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552" w:type="dxa"/>
          </w:tcPr>
          <w:p w:rsidR="00AA19D5" w:rsidRDefault="00AA19D5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Закрепленные депутаты</w:t>
            </w:r>
          </w:p>
        </w:tc>
        <w:tc>
          <w:tcPr>
            <w:tcW w:w="2551" w:type="dxa"/>
          </w:tcPr>
          <w:p w:rsidR="00AA19D5" w:rsidRPr="005751B8" w:rsidRDefault="00AA19D5" w:rsidP="00E00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Участковый</w:t>
            </w:r>
          </w:p>
          <w:p w:rsidR="00AA19D5" w:rsidRPr="005751B8" w:rsidRDefault="00AA19D5" w:rsidP="00E007B4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полномоченный</w:t>
            </w:r>
          </w:p>
          <w:p w:rsidR="00AA19D5" w:rsidRDefault="00AA19D5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полиции</w:t>
            </w:r>
          </w:p>
        </w:tc>
      </w:tr>
      <w:tr w:rsidR="008E282C" w:rsidTr="00307F4A">
        <w:trPr>
          <w:trHeight w:val="4108"/>
        </w:trPr>
        <w:tc>
          <w:tcPr>
            <w:tcW w:w="2392" w:type="dxa"/>
          </w:tcPr>
          <w:p w:rsidR="008E282C" w:rsidRDefault="008E282C" w:rsidP="009B1F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Дербилова</w:t>
            </w:r>
            <w:proofErr w:type="spellEnd"/>
          </w:p>
          <w:p w:rsidR="008E282C" w:rsidRDefault="008E282C" w:rsidP="00E007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Ольга</w:t>
            </w:r>
          </w:p>
          <w:p w:rsidR="008E282C" w:rsidRDefault="008E282C" w:rsidP="00E007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Яковлевна</w:t>
            </w:r>
          </w:p>
          <w:p w:rsidR="008E282C" w:rsidRDefault="008E282C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2C" w:rsidRDefault="008E282C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п.Обильный</w:t>
            </w:r>
          </w:p>
          <w:p w:rsidR="008E282C" w:rsidRDefault="008E282C" w:rsidP="008F0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ул.Западная,№15</w:t>
            </w:r>
          </w:p>
          <w:p w:rsidR="008E282C" w:rsidRDefault="008E282C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2C" w:rsidRDefault="00B43451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E282C">
              <w:rPr>
                <w:rFonts w:ascii="Times New Roman" w:hAnsi="Times New Roman" w:cs="Times New Roman"/>
                <w:sz w:val="28"/>
                <w:szCs w:val="28"/>
              </w:rPr>
              <w:t>8-967-30-76-232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E282C" w:rsidRPr="00B31FAF" w:rsidRDefault="00B43451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E282C">
              <w:rPr>
                <w:rFonts w:ascii="Times New Roman" w:hAnsi="Times New Roman" w:cs="Times New Roman"/>
                <w:sz w:val="28"/>
                <w:szCs w:val="28"/>
              </w:rPr>
              <w:t>39-938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4" w:type="dxa"/>
          </w:tcPr>
          <w:p w:rsidR="00D514A3" w:rsidRDefault="00D514A3" w:rsidP="00B43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Дербилова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514A3" w:rsidRDefault="00D514A3" w:rsidP="00B43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Елена </w:t>
            </w:r>
          </w:p>
          <w:p w:rsidR="00B43451" w:rsidRDefault="00D514A3" w:rsidP="00B43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Николаевна</w:t>
            </w:r>
          </w:p>
          <w:p w:rsidR="00B43451" w:rsidRDefault="00B43451" w:rsidP="00B43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4A3" w:rsidRDefault="00D514A3" w:rsidP="00D5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п.Обильный</w:t>
            </w:r>
          </w:p>
          <w:p w:rsidR="00307F4A" w:rsidRDefault="00D514A3" w:rsidP="00D5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ул.Тополиная </w:t>
            </w:r>
          </w:p>
          <w:p w:rsidR="00D514A3" w:rsidRPr="00B31FAF" w:rsidRDefault="00D514A3" w:rsidP="00D51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д.3 кв.1</w:t>
            </w:r>
          </w:p>
          <w:p w:rsidR="008E282C" w:rsidRPr="00E517CD" w:rsidRDefault="00307F4A" w:rsidP="00307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(39-938)</w:t>
            </w:r>
          </w:p>
        </w:tc>
        <w:tc>
          <w:tcPr>
            <w:tcW w:w="2552" w:type="dxa"/>
          </w:tcPr>
          <w:p w:rsidR="005E3FCF" w:rsidRDefault="005E3FCF" w:rsidP="005E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Радченко</w:t>
            </w:r>
          </w:p>
          <w:p w:rsidR="005E3FCF" w:rsidRDefault="005E3FCF" w:rsidP="005E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</w:t>
            </w:r>
          </w:p>
          <w:p w:rsidR="005E3FCF" w:rsidRDefault="005E3FCF" w:rsidP="005E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Викторовна</w:t>
            </w:r>
          </w:p>
          <w:p w:rsidR="005E3FCF" w:rsidRDefault="005E3FCF" w:rsidP="005E3F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3FCF" w:rsidRPr="00E42C8C" w:rsidRDefault="005E3FCF" w:rsidP="005E3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(8-909-46-35-869)</w:t>
            </w:r>
          </w:p>
          <w:p w:rsidR="00601F6E" w:rsidRPr="00E42C8C" w:rsidRDefault="00601F6E" w:rsidP="00601F6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51" w:type="dxa"/>
          </w:tcPr>
          <w:p w:rsidR="0066363C" w:rsidRDefault="0066363C" w:rsidP="006636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6363C">
              <w:rPr>
                <w:rFonts w:ascii="Times New Roman" w:hAnsi="Times New Roman" w:cs="Times New Roman"/>
                <w:b/>
                <w:sz w:val="28"/>
                <w:szCs w:val="28"/>
              </w:rPr>
              <w:t>Душаков</w:t>
            </w:r>
            <w:proofErr w:type="spellEnd"/>
            <w:r w:rsidRPr="006636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 Сергеевич</w:t>
            </w:r>
          </w:p>
          <w:p w:rsidR="0066363C" w:rsidRPr="0066363C" w:rsidRDefault="0066363C" w:rsidP="00663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8-999-437-37-21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51934" w:rsidRPr="00521E52" w:rsidRDefault="00051934" w:rsidP="00051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E282C" w:rsidRPr="00521E52" w:rsidRDefault="008E282C" w:rsidP="00D061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A19D5" w:rsidRDefault="00AA19D5" w:rsidP="00AA19D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9889" w:type="dxa"/>
        <w:tblLook w:val="04A0"/>
      </w:tblPr>
      <w:tblGrid>
        <w:gridCol w:w="4785"/>
        <w:gridCol w:w="5104"/>
      </w:tblGrid>
      <w:tr w:rsidR="00AA19D5" w:rsidTr="00D44682">
        <w:tc>
          <w:tcPr>
            <w:tcW w:w="4785" w:type="dxa"/>
          </w:tcPr>
          <w:p w:rsidR="00AA19D5" w:rsidRDefault="00AA19D5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E81">
              <w:rPr>
                <w:rFonts w:ascii="Times New Roman" w:hAnsi="Times New Roman" w:cs="Times New Roman"/>
                <w:b/>
                <w:sz w:val="28"/>
                <w:szCs w:val="28"/>
              </w:rPr>
              <w:t>Улицы квартала</w:t>
            </w:r>
          </w:p>
        </w:tc>
        <w:tc>
          <w:tcPr>
            <w:tcW w:w="5104" w:type="dxa"/>
          </w:tcPr>
          <w:p w:rsidR="00AA19D5" w:rsidRDefault="00AA19D5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E8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член квартального комитета</w:t>
            </w:r>
          </w:p>
        </w:tc>
      </w:tr>
      <w:tr w:rsidR="00AA19D5" w:rsidTr="00D44682">
        <w:tc>
          <w:tcPr>
            <w:tcW w:w="4785" w:type="dxa"/>
          </w:tcPr>
          <w:p w:rsidR="004F3249" w:rsidRDefault="004F3249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9D5" w:rsidRPr="00860371" w:rsidRDefault="00AA19D5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п.Обильный</w:t>
            </w:r>
          </w:p>
        </w:tc>
        <w:tc>
          <w:tcPr>
            <w:tcW w:w="5104" w:type="dxa"/>
          </w:tcPr>
          <w:p w:rsidR="004F3249" w:rsidRDefault="004F3249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9D5" w:rsidRPr="00860371" w:rsidRDefault="00AA19D5" w:rsidP="00E0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371">
              <w:rPr>
                <w:rFonts w:ascii="Times New Roman" w:hAnsi="Times New Roman" w:cs="Times New Roman"/>
                <w:sz w:val="28"/>
                <w:szCs w:val="28"/>
              </w:rPr>
              <w:t>ДербиловаОльгаЯковлевна</w:t>
            </w:r>
            <w:proofErr w:type="spellEnd"/>
          </w:p>
          <w:p w:rsidR="00AA19D5" w:rsidRDefault="00AA19D5" w:rsidP="00E007B4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655955" w:rsidTr="00D44682">
        <w:tc>
          <w:tcPr>
            <w:tcW w:w="4785" w:type="dxa"/>
          </w:tcPr>
          <w:p w:rsidR="00655955" w:rsidRPr="0066363C" w:rsidRDefault="00655955" w:rsidP="00655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ул. Курская</w:t>
            </w:r>
          </w:p>
        </w:tc>
        <w:tc>
          <w:tcPr>
            <w:tcW w:w="5104" w:type="dxa"/>
          </w:tcPr>
          <w:p w:rsidR="00655955" w:rsidRPr="0066363C" w:rsidRDefault="00655955" w:rsidP="00655955">
            <w:pPr>
              <w:jc w:val="center"/>
            </w:pPr>
            <w:proofErr w:type="spellStart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Дербилова</w:t>
            </w:r>
            <w:proofErr w:type="spellEnd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 xml:space="preserve"> Ольга Яковлевна</w:t>
            </w:r>
          </w:p>
        </w:tc>
      </w:tr>
      <w:tr w:rsidR="00655955" w:rsidTr="00D44682">
        <w:tc>
          <w:tcPr>
            <w:tcW w:w="4785" w:type="dxa"/>
          </w:tcPr>
          <w:p w:rsidR="00655955" w:rsidRPr="0066363C" w:rsidRDefault="00655955" w:rsidP="00655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ул. Тополиная</w:t>
            </w:r>
          </w:p>
        </w:tc>
        <w:tc>
          <w:tcPr>
            <w:tcW w:w="5104" w:type="dxa"/>
          </w:tcPr>
          <w:p w:rsidR="00655955" w:rsidRPr="00D514A3" w:rsidRDefault="00655955" w:rsidP="00655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Дербилова</w:t>
            </w:r>
            <w:proofErr w:type="spellEnd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14A3" w:rsidRPr="00D514A3"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</w:tr>
      <w:tr w:rsidR="00307F4A" w:rsidTr="00D44682">
        <w:tc>
          <w:tcPr>
            <w:tcW w:w="4785" w:type="dxa"/>
          </w:tcPr>
          <w:p w:rsidR="00307F4A" w:rsidRPr="0066363C" w:rsidRDefault="00307F4A" w:rsidP="00655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ул.Полевая</w:t>
            </w:r>
          </w:p>
        </w:tc>
        <w:tc>
          <w:tcPr>
            <w:tcW w:w="5104" w:type="dxa"/>
          </w:tcPr>
          <w:p w:rsidR="00307F4A" w:rsidRDefault="00307F4A" w:rsidP="00307F4A">
            <w:pPr>
              <w:jc w:val="center"/>
            </w:pPr>
            <w:proofErr w:type="spellStart"/>
            <w:r w:rsidRPr="00254F98">
              <w:rPr>
                <w:rFonts w:ascii="Times New Roman" w:hAnsi="Times New Roman" w:cs="Times New Roman"/>
                <w:sz w:val="28"/>
                <w:szCs w:val="28"/>
              </w:rPr>
              <w:t>Дербилова</w:t>
            </w:r>
            <w:proofErr w:type="spellEnd"/>
            <w:r w:rsidRPr="00254F98">
              <w:rPr>
                <w:rFonts w:ascii="Times New Roman" w:hAnsi="Times New Roman" w:cs="Times New Roman"/>
                <w:sz w:val="28"/>
                <w:szCs w:val="28"/>
              </w:rPr>
              <w:t xml:space="preserve"> Елена  Николаевна</w:t>
            </w:r>
          </w:p>
        </w:tc>
      </w:tr>
      <w:tr w:rsidR="00307F4A" w:rsidTr="00D44682">
        <w:tc>
          <w:tcPr>
            <w:tcW w:w="4785" w:type="dxa"/>
          </w:tcPr>
          <w:p w:rsidR="00307F4A" w:rsidRPr="0066363C" w:rsidRDefault="00307F4A" w:rsidP="00655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ул.Лермонтова</w:t>
            </w:r>
          </w:p>
        </w:tc>
        <w:tc>
          <w:tcPr>
            <w:tcW w:w="5104" w:type="dxa"/>
          </w:tcPr>
          <w:p w:rsidR="00307F4A" w:rsidRDefault="00307F4A" w:rsidP="00307F4A">
            <w:pPr>
              <w:jc w:val="center"/>
            </w:pPr>
            <w:proofErr w:type="spellStart"/>
            <w:r w:rsidRPr="00254F98">
              <w:rPr>
                <w:rFonts w:ascii="Times New Roman" w:hAnsi="Times New Roman" w:cs="Times New Roman"/>
                <w:sz w:val="28"/>
                <w:szCs w:val="28"/>
              </w:rPr>
              <w:t>Дербилова</w:t>
            </w:r>
            <w:proofErr w:type="spellEnd"/>
            <w:r w:rsidRPr="00254F98">
              <w:rPr>
                <w:rFonts w:ascii="Times New Roman" w:hAnsi="Times New Roman" w:cs="Times New Roman"/>
                <w:sz w:val="28"/>
                <w:szCs w:val="28"/>
              </w:rPr>
              <w:t xml:space="preserve"> Елена  Николаевна</w:t>
            </w:r>
          </w:p>
        </w:tc>
      </w:tr>
      <w:tr w:rsidR="00655955" w:rsidTr="00D44682">
        <w:tc>
          <w:tcPr>
            <w:tcW w:w="4785" w:type="dxa"/>
          </w:tcPr>
          <w:p w:rsidR="00655955" w:rsidRPr="0066363C" w:rsidRDefault="00655955" w:rsidP="00655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ул.Западная</w:t>
            </w:r>
          </w:p>
        </w:tc>
        <w:tc>
          <w:tcPr>
            <w:tcW w:w="5104" w:type="dxa"/>
          </w:tcPr>
          <w:p w:rsidR="00655955" w:rsidRPr="0066363C" w:rsidRDefault="00655955" w:rsidP="00655955">
            <w:pPr>
              <w:jc w:val="center"/>
            </w:pPr>
            <w:proofErr w:type="spellStart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Дербилова</w:t>
            </w:r>
            <w:proofErr w:type="spellEnd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 xml:space="preserve"> Ольга Яковлевна</w:t>
            </w:r>
          </w:p>
        </w:tc>
      </w:tr>
      <w:tr w:rsidR="00655955" w:rsidTr="00D44682">
        <w:tc>
          <w:tcPr>
            <w:tcW w:w="4785" w:type="dxa"/>
          </w:tcPr>
          <w:p w:rsidR="00655955" w:rsidRPr="0066363C" w:rsidRDefault="00655955" w:rsidP="00655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ул.Крымская</w:t>
            </w:r>
          </w:p>
        </w:tc>
        <w:tc>
          <w:tcPr>
            <w:tcW w:w="5104" w:type="dxa"/>
          </w:tcPr>
          <w:p w:rsidR="00655955" w:rsidRPr="0066363C" w:rsidRDefault="00655955" w:rsidP="00655955">
            <w:pPr>
              <w:jc w:val="center"/>
            </w:pPr>
            <w:proofErr w:type="spellStart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Дербилова</w:t>
            </w:r>
            <w:proofErr w:type="spellEnd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 xml:space="preserve"> Ольга Яковлевна</w:t>
            </w:r>
          </w:p>
        </w:tc>
      </w:tr>
      <w:tr w:rsidR="00655955" w:rsidTr="00D44682">
        <w:tc>
          <w:tcPr>
            <w:tcW w:w="4785" w:type="dxa"/>
          </w:tcPr>
          <w:p w:rsidR="00655955" w:rsidRPr="0066363C" w:rsidRDefault="00655955" w:rsidP="00655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ул.Восточная</w:t>
            </w:r>
          </w:p>
        </w:tc>
        <w:tc>
          <w:tcPr>
            <w:tcW w:w="5104" w:type="dxa"/>
          </w:tcPr>
          <w:p w:rsidR="00655955" w:rsidRPr="0066363C" w:rsidRDefault="00655955" w:rsidP="00655955">
            <w:pPr>
              <w:jc w:val="center"/>
            </w:pPr>
            <w:proofErr w:type="spellStart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Дербилова</w:t>
            </w:r>
            <w:proofErr w:type="spellEnd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 xml:space="preserve"> Ольга Яковлевна</w:t>
            </w:r>
          </w:p>
        </w:tc>
      </w:tr>
      <w:tr w:rsidR="00655955" w:rsidTr="00D44682">
        <w:tc>
          <w:tcPr>
            <w:tcW w:w="4785" w:type="dxa"/>
          </w:tcPr>
          <w:p w:rsidR="00655955" w:rsidRPr="0066363C" w:rsidRDefault="00655955" w:rsidP="00655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ул.Дачная</w:t>
            </w:r>
          </w:p>
        </w:tc>
        <w:tc>
          <w:tcPr>
            <w:tcW w:w="5104" w:type="dxa"/>
          </w:tcPr>
          <w:p w:rsidR="00655955" w:rsidRPr="0066363C" w:rsidRDefault="00655955" w:rsidP="00655955">
            <w:pPr>
              <w:jc w:val="center"/>
            </w:pPr>
            <w:proofErr w:type="spellStart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Дербилова</w:t>
            </w:r>
            <w:proofErr w:type="spellEnd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 xml:space="preserve"> Ольга Яковлевна</w:t>
            </w:r>
          </w:p>
        </w:tc>
      </w:tr>
    </w:tbl>
    <w:p w:rsidR="00AA19D5" w:rsidRDefault="00AA19D5" w:rsidP="00AA19D5">
      <w:pPr>
        <w:rPr>
          <w:rFonts w:ascii="Times New Roman" w:hAnsi="Times New Roman" w:cs="Times New Roman"/>
          <w:b/>
          <w:sz w:val="44"/>
          <w:szCs w:val="44"/>
        </w:rPr>
      </w:pPr>
    </w:p>
    <w:p w:rsidR="00EC42F5" w:rsidRDefault="00EC42F5" w:rsidP="00FF271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A19D5" w:rsidRDefault="00AA19D5" w:rsidP="00FF271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A19D5" w:rsidRDefault="00AA19D5" w:rsidP="00FF271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A19D5" w:rsidRDefault="00AA19D5" w:rsidP="00FF271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A19D5" w:rsidRDefault="00AA19D5" w:rsidP="00FF271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42C8C" w:rsidRDefault="00E42C8C" w:rsidP="00655955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F37357" w:rsidRPr="000147B7" w:rsidRDefault="00F37357" w:rsidP="000147B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147B7">
        <w:rPr>
          <w:rFonts w:ascii="Times New Roman" w:hAnsi="Times New Roman" w:cs="Times New Roman"/>
          <w:b/>
          <w:sz w:val="44"/>
          <w:szCs w:val="44"/>
        </w:rPr>
        <w:t>ТОС №14</w:t>
      </w:r>
    </w:p>
    <w:tbl>
      <w:tblPr>
        <w:tblStyle w:val="a3"/>
        <w:tblW w:w="9889" w:type="dxa"/>
        <w:tblLayout w:type="fixed"/>
        <w:tblLook w:val="04A0"/>
      </w:tblPr>
      <w:tblGrid>
        <w:gridCol w:w="2376"/>
        <w:gridCol w:w="2410"/>
        <w:gridCol w:w="2410"/>
        <w:gridCol w:w="2693"/>
      </w:tblGrid>
      <w:tr w:rsidR="00F37357" w:rsidTr="00B43451">
        <w:trPr>
          <w:trHeight w:val="907"/>
        </w:trPr>
        <w:tc>
          <w:tcPr>
            <w:tcW w:w="2376" w:type="dxa"/>
          </w:tcPr>
          <w:p w:rsidR="00F37357" w:rsidRPr="009C3CC5" w:rsidRDefault="00F37357" w:rsidP="00B32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CC5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квартального комитета</w:t>
            </w:r>
          </w:p>
        </w:tc>
        <w:tc>
          <w:tcPr>
            <w:tcW w:w="2410" w:type="dxa"/>
          </w:tcPr>
          <w:p w:rsidR="00F37357" w:rsidRPr="009C3CC5" w:rsidRDefault="00F37357" w:rsidP="00B32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CC5">
              <w:rPr>
                <w:rFonts w:ascii="Times New Roman" w:hAnsi="Times New Roman" w:cs="Times New Roman"/>
                <w:b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410" w:type="dxa"/>
          </w:tcPr>
          <w:p w:rsidR="00F37357" w:rsidRPr="009C3CC5" w:rsidRDefault="00F37357" w:rsidP="00B32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CC5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Закрепленные</w:t>
            </w:r>
          </w:p>
          <w:p w:rsidR="00F37357" w:rsidRPr="009C3CC5" w:rsidRDefault="00F37357" w:rsidP="00B32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CC5">
              <w:rPr>
                <w:rFonts w:ascii="Times New Roman" w:hAnsi="Times New Roman" w:cs="Times New Roman"/>
                <w:b/>
                <w:sz w:val="28"/>
                <w:szCs w:val="28"/>
              </w:rPr>
              <w:t>депутаты</w:t>
            </w:r>
          </w:p>
        </w:tc>
        <w:tc>
          <w:tcPr>
            <w:tcW w:w="2693" w:type="dxa"/>
          </w:tcPr>
          <w:p w:rsidR="00F37357" w:rsidRPr="008B66C1" w:rsidRDefault="00F37357" w:rsidP="00B32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6C1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Участковый уполномоченный полиции</w:t>
            </w:r>
          </w:p>
        </w:tc>
      </w:tr>
      <w:tr w:rsidR="008E282C" w:rsidTr="00B43451">
        <w:trPr>
          <w:trHeight w:val="6485"/>
        </w:trPr>
        <w:tc>
          <w:tcPr>
            <w:tcW w:w="2376" w:type="dxa"/>
          </w:tcPr>
          <w:p w:rsidR="008E282C" w:rsidRPr="0066363C" w:rsidRDefault="00603A75" w:rsidP="00B322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66363C">
              <w:rPr>
                <w:rFonts w:ascii="Times New Roman" w:hAnsi="Times New Roman" w:cs="Times New Roman"/>
                <w:b/>
                <w:sz w:val="36"/>
                <w:szCs w:val="36"/>
              </w:rPr>
              <w:t>Шиляева</w:t>
            </w:r>
            <w:proofErr w:type="spellEnd"/>
          </w:p>
          <w:p w:rsidR="00603A75" w:rsidRPr="0066363C" w:rsidRDefault="00603A75" w:rsidP="00B322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6363C">
              <w:rPr>
                <w:rFonts w:ascii="Times New Roman" w:hAnsi="Times New Roman" w:cs="Times New Roman"/>
                <w:b/>
                <w:sz w:val="36"/>
                <w:szCs w:val="36"/>
              </w:rPr>
              <w:t>Лариса Сергеевна</w:t>
            </w:r>
          </w:p>
          <w:p w:rsidR="008E282C" w:rsidRPr="0066363C" w:rsidRDefault="008E282C" w:rsidP="00B32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2C" w:rsidRPr="0066363C" w:rsidRDefault="008E282C" w:rsidP="00B32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п.Запрудный,</w:t>
            </w:r>
          </w:p>
          <w:p w:rsidR="008E282C" w:rsidRPr="0066363C" w:rsidRDefault="008E282C" w:rsidP="00B32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603A75" w:rsidRPr="0066363C">
              <w:rPr>
                <w:rFonts w:ascii="Times New Roman" w:hAnsi="Times New Roman" w:cs="Times New Roman"/>
                <w:sz w:val="28"/>
                <w:szCs w:val="28"/>
              </w:rPr>
              <w:t>Цветочная</w:t>
            </w: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E282C" w:rsidRPr="0066363C" w:rsidRDefault="00603A75" w:rsidP="00B32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№24/2</w:t>
            </w:r>
          </w:p>
          <w:p w:rsidR="008E282C" w:rsidRPr="0066363C" w:rsidRDefault="008E282C" w:rsidP="00B322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E282C" w:rsidRPr="0066363C" w:rsidRDefault="00B43451" w:rsidP="00B322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03A75" w:rsidRPr="0066363C">
              <w:rPr>
                <w:rFonts w:ascii="Times New Roman" w:hAnsi="Times New Roman" w:cs="Times New Roman"/>
                <w:sz w:val="28"/>
                <w:szCs w:val="28"/>
              </w:rPr>
              <w:t>8-961-53-94-867</w:t>
            </w: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E282C" w:rsidRPr="0066363C" w:rsidRDefault="008E282C" w:rsidP="00B322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E282C" w:rsidRPr="0066363C" w:rsidRDefault="008E282C" w:rsidP="00B322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E282C" w:rsidRPr="0066363C" w:rsidRDefault="008E282C" w:rsidP="00B322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E282C" w:rsidRPr="0066363C" w:rsidRDefault="008E282C" w:rsidP="00B322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E282C" w:rsidRPr="0066363C" w:rsidRDefault="008E282C" w:rsidP="00B32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43451" w:rsidRPr="0066363C" w:rsidRDefault="008E282C" w:rsidP="00B43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6363C">
              <w:rPr>
                <w:rFonts w:ascii="Times New Roman" w:hAnsi="Times New Roman" w:cs="Times New Roman"/>
                <w:b/>
                <w:sz w:val="28"/>
                <w:szCs w:val="28"/>
              </w:rPr>
              <w:t>Дыбова</w:t>
            </w:r>
            <w:proofErr w:type="spellEnd"/>
          </w:p>
          <w:p w:rsidR="008E282C" w:rsidRPr="0066363C" w:rsidRDefault="008E282C" w:rsidP="00B43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b/>
                <w:sz w:val="28"/>
                <w:szCs w:val="28"/>
              </w:rPr>
              <w:t>Галина</w:t>
            </w:r>
          </w:p>
          <w:p w:rsidR="008E282C" w:rsidRPr="0066363C" w:rsidRDefault="008E282C" w:rsidP="002D7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Владимировна</w:t>
            </w:r>
          </w:p>
          <w:p w:rsidR="008E282C" w:rsidRPr="0066363C" w:rsidRDefault="008E282C" w:rsidP="002D7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2C" w:rsidRPr="0066363C" w:rsidRDefault="008E282C" w:rsidP="002D7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п.Запрудный</w:t>
            </w:r>
          </w:p>
          <w:p w:rsidR="008E282C" w:rsidRPr="0066363C" w:rsidRDefault="008E282C" w:rsidP="002D7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ул.Почтовая</w:t>
            </w:r>
          </w:p>
          <w:p w:rsidR="008E282C" w:rsidRPr="0066363C" w:rsidRDefault="008E282C" w:rsidP="002D7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№5/7</w:t>
            </w:r>
          </w:p>
          <w:p w:rsidR="008E282C" w:rsidRPr="0066363C" w:rsidRDefault="008E282C" w:rsidP="002D7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2C" w:rsidRPr="0066363C" w:rsidRDefault="00B43451" w:rsidP="002D7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E282C" w:rsidRPr="0066363C">
              <w:rPr>
                <w:rFonts w:ascii="Times New Roman" w:hAnsi="Times New Roman" w:cs="Times New Roman"/>
                <w:sz w:val="28"/>
                <w:szCs w:val="28"/>
              </w:rPr>
              <w:t>8-962-87-56-226</w:t>
            </w: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03A75" w:rsidRPr="0066363C" w:rsidRDefault="00603A75" w:rsidP="002D7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F3B" w:rsidRPr="00B62F3B" w:rsidRDefault="00B62F3B" w:rsidP="00B62F3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62F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Шиляева</w:t>
            </w:r>
            <w:proofErr w:type="spellEnd"/>
            <w:r w:rsidRPr="00B62F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62F3B" w:rsidRPr="00B62F3B" w:rsidRDefault="00B62F3B" w:rsidP="00B62F3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2F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Ирина</w:t>
            </w:r>
          </w:p>
          <w:p w:rsidR="00B62F3B" w:rsidRPr="00B62F3B" w:rsidRDefault="00B62F3B" w:rsidP="00B62F3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2F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Анатольевна</w:t>
            </w:r>
          </w:p>
          <w:p w:rsidR="00B62F3B" w:rsidRPr="00B62F3B" w:rsidRDefault="00B62F3B" w:rsidP="00B62F3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62F3B" w:rsidRPr="00B62F3B" w:rsidRDefault="00B62F3B" w:rsidP="00B62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F3B">
              <w:rPr>
                <w:rFonts w:ascii="Times New Roman" w:eastAsia="Times New Roman" w:hAnsi="Times New Roman" w:cs="Times New Roman"/>
                <w:sz w:val="28"/>
                <w:szCs w:val="28"/>
              </w:rPr>
              <w:t>п.Запрудный</w:t>
            </w:r>
          </w:p>
          <w:p w:rsidR="00B62F3B" w:rsidRPr="00B62F3B" w:rsidRDefault="00B62F3B" w:rsidP="00B62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F3B">
              <w:rPr>
                <w:rFonts w:ascii="Times New Roman" w:eastAsia="Times New Roman" w:hAnsi="Times New Roman" w:cs="Times New Roman"/>
                <w:sz w:val="28"/>
                <w:szCs w:val="28"/>
              </w:rPr>
              <w:t>ул.Цветочная,</w:t>
            </w:r>
          </w:p>
          <w:p w:rsidR="00B62F3B" w:rsidRPr="00B62F3B" w:rsidRDefault="00B62F3B" w:rsidP="00B62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F3B">
              <w:rPr>
                <w:rFonts w:ascii="Times New Roman" w:eastAsia="Times New Roman" w:hAnsi="Times New Roman" w:cs="Times New Roman"/>
                <w:sz w:val="28"/>
                <w:szCs w:val="28"/>
              </w:rPr>
              <w:t>№44</w:t>
            </w:r>
          </w:p>
          <w:p w:rsidR="00B62F3B" w:rsidRPr="00B62F3B" w:rsidRDefault="00B62F3B" w:rsidP="00B62F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F3B">
              <w:rPr>
                <w:rFonts w:ascii="Times New Roman" w:eastAsia="Times New Roman" w:hAnsi="Times New Roman" w:cs="Times New Roman"/>
                <w:sz w:val="28"/>
                <w:szCs w:val="28"/>
              </w:rPr>
              <w:t>(8-965-45-95-069)</w:t>
            </w:r>
          </w:p>
          <w:p w:rsidR="00603A75" w:rsidRPr="0066363C" w:rsidRDefault="00603A75" w:rsidP="002D7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072DD" w:rsidRDefault="005E3FCF" w:rsidP="00307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Богославский Данила Иванович</w:t>
            </w:r>
          </w:p>
          <w:p w:rsidR="003072DD" w:rsidRDefault="003072DD" w:rsidP="00307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282C" w:rsidRDefault="003072DD" w:rsidP="00B43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</w:t>
            </w:r>
            <w:r w:rsidR="00B434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E3FC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B434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E3FCF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B434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E3FC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B434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3FCF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E14DE" w:rsidRDefault="004E14DE" w:rsidP="00B43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4DE" w:rsidRDefault="004E14DE" w:rsidP="00B43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4DE" w:rsidRPr="003051DB" w:rsidRDefault="004E14DE" w:rsidP="005E3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6363C" w:rsidRDefault="0066363C" w:rsidP="006636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6363C">
              <w:rPr>
                <w:rFonts w:ascii="Times New Roman" w:hAnsi="Times New Roman" w:cs="Times New Roman"/>
                <w:b/>
                <w:sz w:val="28"/>
                <w:szCs w:val="28"/>
              </w:rPr>
              <w:t>Душаков</w:t>
            </w:r>
            <w:proofErr w:type="spellEnd"/>
            <w:r w:rsidRPr="006636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 Сергеевич</w:t>
            </w:r>
          </w:p>
          <w:p w:rsidR="0066363C" w:rsidRPr="0066363C" w:rsidRDefault="0066363C" w:rsidP="00663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8-999-437-37-21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E282C" w:rsidRPr="00521E52" w:rsidRDefault="008E282C" w:rsidP="00D061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65726" w:rsidRDefault="00865726" w:rsidP="00865726">
      <w:pPr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pPr w:leftFromText="180" w:rightFromText="180" w:vertAnchor="text" w:horzAnchor="margin" w:tblpY="132"/>
        <w:tblW w:w="9889" w:type="dxa"/>
        <w:tblLook w:val="04A0"/>
      </w:tblPr>
      <w:tblGrid>
        <w:gridCol w:w="4503"/>
        <w:gridCol w:w="5386"/>
      </w:tblGrid>
      <w:tr w:rsidR="003308B6" w:rsidTr="003308B6">
        <w:tc>
          <w:tcPr>
            <w:tcW w:w="4503" w:type="dxa"/>
          </w:tcPr>
          <w:p w:rsidR="003308B6" w:rsidRPr="00417042" w:rsidRDefault="003308B6" w:rsidP="00330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Улицы квартала</w:t>
            </w:r>
          </w:p>
        </w:tc>
        <w:tc>
          <w:tcPr>
            <w:tcW w:w="5386" w:type="dxa"/>
          </w:tcPr>
          <w:p w:rsidR="003308B6" w:rsidRPr="00417042" w:rsidRDefault="003308B6" w:rsidP="00330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04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член квартального комитета</w:t>
            </w:r>
          </w:p>
        </w:tc>
      </w:tr>
      <w:tr w:rsidR="003308B6" w:rsidRPr="0066363C" w:rsidTr="003308B6">
        <w:tc>
          <w:tcPr>
            <w:tcW w:w="4503" w:type="dxa"/>
          </w:tcPr>
          <w:p w:rsidR="003308B6" w:rsidRPr="0066363C" w:rsidRDefault="003308B6" w:rsidP="00330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8B6" w:rsidRPr="0066363C" w:rsidRDefault="003308B6" w:rsidP="0033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пос.Запрудный</w:t>
            </w:r>
          </w:p>
          <w:p w:rsidR="003308B6" w:rsidRPr="0066363C" w:rsidRDefault="003308B6" w:rsidP="00330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3308B6" w:rsidRPr="0066363C" w:rsidRDefault="003308B6" w:rsidP="00330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A75" w:rsidRPr="0066363C" w:rsidRDefault="00603A75" w:rsidP="00603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Шиляева</w:t>
            </w:r>
            <w:proofErr w:type="spellEnd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 xml:space="preserve"> Лариса Сергеевна</w:t>
            </w:r>
          </w:p>
          <w:p w:rsidR="003308B6" w:rsidRPr="0066363C" w:rsidRDefault="003308B6" w:rsidP="00330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8D1" w:rsidRPr="0066363C" w:rsidTr="003308B6">
        <w:tc>
          <w:tcPr>
            <w:tcW w:w="4503" w:type="dxa"/>
          </w:tcPr>
          <w:p w:rsidR="004658D1" w:rsidRPr="0066363C" w:rsidRDefault="004658D1" w:rsidP="00655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ул.55 лет Победы</w:t>
            </w:r>
          </w:p>
        </w:tc>
        <w:tc>
          <w:tcPr>
            <w:tcW w:w="5386" w:type="dxa"/>
          </w:tcPr>
          <w:p w:rsidR="004658D1" w:rsidRPr="0066363C" w:rsidRDefault="00603A75" w:rsidP="00603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Шиляева</w:t>
            </w:r>
            <w:proofErr w:type="spellEnd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 xml:space="preserve"> Лариса Сергеевна</w:t>
            </w:r>
          </w:p>
        </w:tc>
      </w:tr>
      <w:tr w:rsidR="004658D1" w:rsidRPr="0066363C" w:rsidTr="003308B6">
        <w:tc>
          <w:tcPr>
            <w:tcW w:w="4503" w:type="dxa"/>
          </w:tcPr>
          <w:p w:rsidR="004658D1" w:rsidRPr="0066363C" w:rsidRDefault="004658D1" w:rsidP="0046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ул.Луговая</w:t>
            </w:r>
          </w:p>
        </w:tc>
        <w:tc>
          <w:tcPr>
            <w:tcW w:w="5386" w:type="dxa"/>
          </w:tcPr>
          <w:p w:rsidR="004658D1" w:rsidRPr="0066363C" w:rsidRDefault="00603A75" w:rsidP="004658D1">
            <w:pPr>
              <w:jc w:val="center"/>
            </w:pPr>
            <w:proofErr w:type="spellStart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Шиляева</w:t>
            </w:r>
            <w:proofErr w:type="spellEnd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 xml:space="preserve"> Лариса Сергеевна</w:t>
            </w:r>
          </w:p>
        </w:tc>
      </w:tr>
      <w:tr w:rsidR="004658D1" w:rsidRPr="0066363C" w:rsidTr="003308B6">
        <w:tc>
          <w:tcPr>
            <w:tcW w:w="4503" w:type="dxa"/>
          </w:tcPr>
          <w:p w:rsidR="004658D1" w:rsidRPr="0066363C" w:rsidRDefault="004658D1" w:rsidP="0046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ул.Цветочная</w:t>
            </w:r>
          </w:p>
        </w:tc>
        <w:tc>
          <w:tcPr>
            <w:tcW w:w="5386" w:type="dxa"/>
          </w:tcPr>
          <w:p w:rsidR="004658D1" w:rsidRPr="0066363C" w:rsidRDefault="00603A75" w:rsidP="00603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Шиляева</w:t>
            </w:r>
            <w:proofErr w:type="spellEnd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 xml:space="preserve"> Лариса Сергеевна</w:t>
            </w:r>
          </w:p>
        </w:tc>
      </w:tr>
      <w:tr w:rsidR="00655955" w:rsidRPr="0066363C" w:rsidTr="003308B6">
        <w:tc>
          <w:tcPr>
            <w:tcW w:w="4503" w:type="dxa"/>
          </w:tcPr>
          <w:p w:rsidR="00655955" w:rsidRPr="0066363C" w:rsidRDefault="004658D1" w:rsidP="0046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ул.Почтовая</w:t>
            </w:r>
          </w:p>
        </w:tc>
        <w:tc>
          <w:tcPr>
            <w:tcW w:w="5386" w:type="dxa"/>
          </w:tcPr>
          <w:p w:rsidR="00655955" w:rsidRPr="0066363C" w:rsidRDefault="004658D1" w:rsidP="0046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Дыбова</w:t>
            </w:r>
            <w:proofErr w:type="spellEnd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Владимировна</w:t>
            </w:r>
          </w:p>
        </w:tc>
      </w:tr>
      <w:tr w:rsidR="004658D1" w:rsidRPr="0066363C" w:rsidTr="003308B6">
        <w:tc>
          <w:tcPr>
            <w:tcW w:w="4503" w:type="dxa"/>
          </w:tcPr>
          <w:p w:rsidR="004658D1" w:rsidRPr="0066363C" w:rsidRDefault="004658D1" w:rsidP="0046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</w:p>
        </w:tc>
        <w:tc>
          <w:tcPr>
            <w:tcW w:w="5386" w:type="dxa"/>
          </w:tcPr>
          <w:p w:rsidR="004658D1" w:rsidRPr="0066363C" w:rsidRDefault="00603A75" w:rsidP="004658D1">
            <w:pPr>
              <w:jc w:val="center"/>
            </w:pPr>
            <w:proofErr w:type="spellStart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Дыбова</w:t>
            </w:r>
            <w:proofErr w:type="spellEnd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Владимировна</w:t>
            </w:r>
          </w:p>
        </w:tc>
      </w:tr>
      <w:tr w:rsidR="004658D1" w:rsidRPr="0066363C" w:rsidTr="003308B6">
        <w:tc>
          <w:tcPr>
            <w:tcW w:w="4503" w:type="dxa"/>
          </w:tcPr>
          <w:p w:rsidR="004658D1" w:rsidRPr="0066363C" w:rsidRDefault="004658D1" w:rsidP="0046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ул.Солнечная</w:t>
            </w:r>
          </w:p>
        </w:tc>
        <w:tc>
          <w:tcPr>
            <w:tcW w:w="5386" w:type="dxa"/>
          </w:tcPr>
          <w:p w:rsidR="004658D1" w:rsidRPr="0066363C" w:rsidRDefault="00603A75" w:rsidP="004658D1">
            <w:pPr>
              <w:jc w:val="center"/>
            </w:pPr>
            <w:proofErr w:type="spellStart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Дыбова</w:t>
            </w:r>
            <w:proofErr w:type="spellEnd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Владимировна</w:t>
            </w:r>
          </w:p>
        </w:tc>
      </w:tr>
      <w:tr w:rsidR="00603A75" w:rsidRPr="0066363C" w:rsidTr="003308B6">
        <w:tc>
          <w:tcPr>
            <w:tcW w:w="4503" w:type="dxa"/>
          </w:tcPr>
          <w:p w:rsidR="00603A75" w:rsidRPr="0066363C" w:rsidRDefault="00603A75" w:rsidP="0046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ул.Яблочная</w:t>
            </w:r>
          </w:p>
        </w:tc>
        <w:tc>
          <w:tcPr>
            <w:tcW w:w="5386" w:type="dxa"/>
          </w:tcPr>
          <w:p w:rsidR="00603A75" w:rsidRPr="0066363C" w:rsidRDefault="00603A75" w:rsidP="00B62F3B">
            <w:pPr>
              <w:jc w:val="center"/>
            </w:pPr>
            <w:proofErr w:type="spellStart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Шиляева</w:t>
            </w:r>
            <w:proofErr w:type="spellEnd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2F3B">
              <w:rPr>
                <w:rFonts w:ascii="Times New Roman" w:hAnsi="Times New Roman" w:cs="Times New Roman"/>
                <w:sz w:val="28"/>
                <w:szCs w:val="28"/>
              </w:rPr>
              <w:t>Ирина Анатольевна</w:t>
            </w:r>
          </w:p>
        </w:tc>
      </w:tr>
      <w:tr w:rsidR="00B62F3B" w:rsidRPr="0066363C" w:rsidTr="003308B6">
        <w:tc>
          <w:tcPr>
            <w:tcW w:w="4503" w:type="dxa"/>
          </w:tcPr>
          <w:p w:rsidR="00B62F3B" w:rsidRPr="0066363C" w:rsidRDefault="00B62F3B" w:rsidP="0046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ул.Гагарина</w:t>
            </w:r>
          </w:p>
        </w:tc>
        <w:tc>
          <w:tcPr>
            <w:tcW w:w="5386" w:type="dxa"/>
          </w:tcPr>
          <w:p w:rsidR="00B62F3B" w:rsidRDefault="00B62F3B" w:rsidP="00B62F3B">
            <w:pPr>
              <w:jc w:val="center"/>
            </w:pPr>
            <w:proofErr w:type="spellStart"/>
            <w:r w:rsidRPr="003A35DA">
              <w:rPr>
                <w:rFonts w:ascii="Times New Roman" w:hAnsi="Times New Roman" w:cs="Times New Roman"/>
                <w:sz w:val="28"/>
                <w:szCs w:val="28"/>
              </w:rPr>
              <w:t>Шиляева</w:t>
            </w:r>
            <w:proofErr w:type="spellEnd"/>
            <w:r w:rsidRPr="003A35DA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</w:tr>
      <w:tr w:rsidR="00B62F3B" w:rsidRPr="0066363C" w:rsidTr="003308B6">
        <w:tc>
          <w:tcPr>
            <w:tcW w:w="4503" w:type="dxa"/>
          </w:tcPr>
          <w:p w:rsidR="00B62F3B" w:rsidRPr="0066363C" w:rsidRDefault="00B62F3B" w:rsidP="0046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пер.Севастопольский</w:t>
            </w:r>
          </w:p>
        </w:tc>
        <w:tc>
          <w:tcPr>
            <w:tcW w:w="5386" w:type="dxa"/>
          </w:tcPr>
          <w:p w:rsidR="00B62F3B" w:rsidRDefault="00B62F3B" w:rsidP="00B62F3B">
            <w:pPr>
              <w:jc w:val="center"/>
            </w:pPr>
            <w:proofErr w:type="spellStart"/>
            <w:r w:rsidRPr="003A35DA">
              <w:rPr>
                <w:rFonts w:ascii="Times New Roman" w:hAnsi="Times New Roman" w:cs="Times New Roman"/>
                <w:sz w:val="28"/>
                <w:szCs w:val="28"/>
              </w:rPr>
              <w:t>Шиляева</w:t>
            </w:r>
            <w:proofErr w:type="spellEnd"/>
            <w:r w:rsidRPr="003A35DA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</w:tr>
    </w:tbl>
    <w:p w:rsidR="003E67E7" w:rsidRPr="0066363C" w:rsidRDefault="003E67E7" w:rsidP="003E67E7">
      <w:pPr>
        <w:rPr>
          <w:rFonts w:ascii="Times New Roman" w:hAnsi="Times New Roman" w:cs="Times New Roman"/>
          <w:b/>
          <w:sz w:val="44"/>
          <w:szCs w:val="44"/>
        </w:rPr>
      </w:pPr>
    </w:p>
    <w:p w:rsidR="00DA7204" w:rsidRDefault="00DA7204" w:rsidP="003E67E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C70AB" w:rsidRDefault="00DC70AB" w:rsidP="000147B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42C8C" w:rsidRDefault="00E42C8C" w:rsidP="00AF0CA1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7F5E02" w:rsidRPr="007F295B" w:rsidRDefault="00E149BA" w:rsidP="007F5E0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F295B">
        <w:rPr>
          <w:rFonts w:ascii="Times New Roman" w:hAnsi="Times New Roman" w:cs="Times New Roman"/>
          <w:b/>
          <w:sz w:val="44"/>
          <w:szCs w:val="44"/>
        </w:rPr>
        <w:t>ТОС №15</w:t>
      </w:r>
    </w:p>
    <w:tbl>
      <w:tblPr>
        <w:tblStyle w:val="a3"/>
        <w:tblW w:w="9889" w:type="dxa"/>
        <w:tblLook w:val="04A0"/>
      </w:tblPr>
      <w:tblGrid>
        <w:gridCol w:w="2376"/>
        <w:gridCol w:w="2388"/>
        <w:gridCol w:w="2421"/>
        <w:gridCol w:w="2704"/>
      </w:tblGrid>
      <w:tr w:rsidR="00E149BA" w:rsidTr="00307F4A">
        <w:tc>
          <w:tcPr>
            <w:tcW w:w="2376" w:type="dxa"/>
          </w:tcPr>
          <w:p w:rsidR="00E149BA" w:rsidRPr="005751B8" w:rsidRDefault="00E149BA" w:rsidP="00B8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  <w:p w:rsidR="00E149BA" w:rsidRPr="005751B8" w:rsidRDefault="00E149BA" w:rsidP="00B8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вартального</w:t>
            </w:r>
          </w:p>
          <w:p w:rsidR="00E149BA" w:rsidRDefault="00E149BA" w:rsidP="00B8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комитета</w:t>
            </w:r>
          </w:p>
        </w:tc>
        <w:tc>
          <w:tcPr>
            <w:tcW w:w="2388" w:type="dxa"/>
          </w:tcPr>
          <w:p w:rsidR="00E149BA" w:rsidRDefault="00E149BA" w:rsidP="00B8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421" w:type="dxa"/>
          </w:tcPr>
          <w:p w:rsidR="00E149BA" w:rsidRDefault="00E149BA" w:rsidP="00B8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Закрепленные депутаты</w:t>
            </w:r>
          </w:p>
        </w:tc>
        <w:tc>
          <w:tcPr>
            <w:tcW w:w="2704" w:type="dxa"/>
          </w:tcPr>
          <w:p w:rsidR="00E149BA" w:rsidRPr="005751B8" w:rsidRDefault="00E149BA" w:rsidP="00B8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Участковый</w:t>
            </w:r>
          </w:p>
          <w:p w:rsidR="00E149BA" w:rsidRPr="005751B8" w:rsidRDefault="00E149BA" w:rsidP="00B80A60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полномоченный</w:t>
            </w:r>
          </w:p>
          <w:p w:rsidR="00E149BA" w:rsidRDefault="00E149BA" w:rsidP="00B8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полиции</w:t>
            </w:r>
          </w:p>
        </w:tc>
      </w:tr>
      <w:tr w:rsidR="00307F4A" w:rsidTr="00307F4A">
        <w:trPr>
          <w:trHeight w:val="5666"/>
        </w:trPr>
        <w:tc>
          <w:tcPr>
            <w:tcW w:w="2376" w:type="dxa"/>
          </w:tcPr>
          <w:p w:rsidR="00307F4A" w:rsidRDefault="00307F4A" w:rsidP="00307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3451">
              <w:rPr>
                <w:rFonts w:ascii="Times New Roman" w:hAnsi="Times New Roman" w:cs="Times New Roman"/>
                <w:b/>
                <w:sz w:val="28"/>
                <w:szCs w:val="28"/>
              </w:rPr>
              <w:t>Похомова</w:t>
            </w:r>
            <w:proofErr w:type="spellEnd"/>
            <w:r w:rsidRPr="00B43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07F4A" w:rsidRPr="00B43451" w:rsidRDefault="00307F4A" w:rsidP="00307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451">
              <w:rPr>
                <w:rFonts w:ascii="Times New Roman" w:hAnsi="Times New Roman" w:cs="Times New Roman"/>
                <w:b/>
                <w:sz w:val="28"/>
                <w:szCs w:val="28"/>
              </w:rPr>
              <w:t>Елена Николаевна</w:t>
            </w:r>
          </w:p>
          <w:p w:rsidR="00307F4A" w:rsidRPr="00E149BA" w:rsidRDefault="00307F4A" w:rsidP="00307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(8-964-92-93-216)</w:t>
            </w:r>
          </w:p>
          <w:p w:rsidR="00307F4A" w:rsidRPr="00823B5A" w:rsidRDefault="00307F4A" w:rsidP="00D61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307F4A" w:rsidRDefault="00307F4A" w:rsidP="00307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Сковородкина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Людмила Николаевна</w:t>
            </w:r>
          </w:p>
          <w:p w:rsidR="00307F4A" w:rsidRDefault="00307F4A" w:rsidP="00307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7F4A" w:rsidRPr="00E149BA" w:rsidRDefault="00307F4A" w:rsidP="00307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23B5A">
              <w:rPr>
                <w:rFonts w:ascii="Times New Roman" w:hAnsi="Times New Roman" w:cs="Times New Roman"/>
                <w:sz w:val="28"/>
                <w:szCs w:val="28"/>
              </w:rPr>
              <w:t>8-918-32-08-424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21" w:type="dxa"/>
          </w:tcPr>
          <w:p w:rsidR="00307F4A" w:rsidRDefault="00307F4A" w:rsidP="005E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Василенко Дмитрий Фёдорович</w:t>
            </w:r>
          </w:p>
          <w:p w:rsidR="00307F4A" w:rsidRDefault="00307F4A" w:rsidP="005E3F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7F4A" w:rsidRDefault="00307F4A" w:rsidP="005E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(8-909-4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07F4A" w:rsidRPr="00E42C8C" w:rsidRDefault="00307F4A" w:rsidP="005E0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:rsidR="00307F4A" w:rsidRDefault="00307F4A" w:rsidP="006636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6363C">
              <w:rPr>
                <w:rFonts w:ascii="Times New Roman" w:hAnsi="Times New Roman" w:cs="Times New Roman"/>
                <w:b/>
                <w:sz w:val="28"/>
                <w:szCs w:val="28"/>
              </w:rPr>
              <w:t>Душаков</w:t>
            </w:r>
            <w:proofErr w:type="spellEnd"/>
            <w:r w:rsidRPr="006636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 Сергеевич</w:t>
            </w:r>
          </w:p>
          <w:p w:rsidR="00307F4A" w:rsidRPr="0066363C" w:rsidRDefault="00307F4A" w:rsidP="00663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8-999-437-37-21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07F4A" w:rsidRPr="00521E52" w:rsidRDefault="00307F4A" w:rsidP="00926C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8758A" w:rsidRDefault="0048758A" w:rsidP="00E149BA">
      <w:pPr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9889" w:type="dxa"/>
        <w:tblLook w:val="04A0"/>
      </w:tblPr>
      <w:tblGrid>
        <w:gridCol w:w="4785"/>
        <w:gridCol w:w="5104"/>
      </w:tblGrid>
      <w:tr w:rsidR="00B31FAF" w:rsidTr="00D44682">
        <w:tc>
          <w:tcPr>
            <w:tcW w:w="4785" w:type="dxa"/>
          </w:tcPr>
          <w:p w:rsidR="00B31FAF" w:rsidRDefault="00B31FAF" w:rsidP="00B8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E81">
              <w:rPr>
                <w:rFonts w:ascii="Times New Roman" w:hAnsi="Times New Roman" w:cs="Times New Roman"/>
                <w:b/>
                <w:sz w:val="28"/>
                <w:szCs w:val="28"/>
              </w:rPr>
              <w:t>Улицы квартала</w:t>
            </w:r>
          </w:p>
        </w:tc>
        <w:tc>
          <w:tcPr>
            <w:tcW w:w="5104" w:type="dxa"/>
          </w:tcPr>
          <w:p w:rsidR="00B31FAF" w:rsidRDefault="00B31FAF" w:rsidP="00B8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E8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член квартального комитета</w:t>
            </w:r>
          </w:p>
        </w:tc>
      </w:tr>
      <w:tr w:rsidR="00B31FAF" w:rsidTr="00D44682">
        <w:tc>
          <w:tcPr>
            <w:tcW w:w="4785" w:type="dxa"/>
          </w:tcPr>
          <w:p w:rsidR="007B7087" w:rsidRDefault="007B7087" w:rsidP="00B31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FAF" w:rsidRDefault="00B31FAF" w:rsidP="00B31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п.Ковалевка</w:t>
            </w:r>
            <w:proofErr w:type="spellEnd"/>
          </w:p>
          <w:p w:rsidR="007B7087" w:rsidRPr="00B31FAF" w:rsidRDefault="007B7087" w:rsidP="00B31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7B7087" w:rsidRDefault="007B7087" w:rsidP="00B31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451" w:rsidRPr="00B43451" w:rsidRDefault="00B43451" w:rsidP="00B43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451">
              <w:rPr>
                <w:rFonts w:ascii="Times New Roman" w:hAnsi="Times New Roman" w:cs="Times New Roman"/>
                <w:sz w:val="28"/>
                <w:szCs w:val="28"/>
              </w:rPr>
              <w:t>Сковородкина</w:t>
            </w:r>
            <w:proofErr w:type="spellEnd"/>
            <w:r w:rsidRPr="00B43451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</w:t>
            </w:r>
          </w:p>
          <w:p w:rsidR="00B31FAF" w:rsidRPr="00B31FAF" w:rsidRDefault="00B31FAF" w:rsidP="00B31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8D1" w:rsidTr="00D44682">
        <w:tc>
          <w:tcPr>
            <w:tcW w:w="4785" w:type="dxa"/>
          </w:tcPr>
          <w:p w:rsidR="004658D1" w:rsidRPr="0066363C" w:rsidRDefault="004658D1" w:rsidP="00B31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ул.Жукова</w:t>
            </w:r>
          </w:p>
        </w:tc>
        <w:tc>
          <w:tcPr>
            <w:tcW w:w="5104" w:type="dxa"/>
          </w:tcPr>
          <w:p w:rsidR="004658D1" w:rsidRDefault="004658D1" w:rsidP="0046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Похомова</w:t>
            </w:r>
            <w:proofErr w:type="spellEnd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  <w:p w:rsidR="00307F4A" w:rsidRPr="0066363C" w:rsidRDefault="00307F4A" w:rsidP="0046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8D1" w:rsidTr="00D44682">
        <w:tc>
          <w:tcPr>
            <w:tcW w:w="4785" w:type="dxa"/>
          </w:tcPr>
          <w:p w:rsidR="004658D1" w:rsidRPr="0066363C" w:rsidRDefault="004658D1" w:rsidP="00B31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ул.Фермерская</w:t>
            </w:r>
          </w:p>
        </w:tc>
        <w:tc>
          <w:tcPr>
            <w:tcW w:w="5104" w:type="dxa"/>
          </w:tcPr>
          <w:p w:rsidR="004658D1" w:rsidRDefault="004658D1" w:rsidP="0046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Похомова</w:t>
            </w:r>
            <w:proofErr w:type="spellEnd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  <w:p w:rsidR="00307F4A" w:rsidRPr="0066363C" w:rsidRDefault="00307F4A" w:rsidP="004658D1">
            <w:pPr>
              <w:jc w:val="center"/>
            </w:pPr>
          </w:p>
        </w:tc>
      </w:tr>
      <w:tr w:rsidR="004658D1" w:rsidTr="00D44682">
        <w:tc>
          <w:tcPr>
            <w:tcW w:w="4785" w:type="dxa"/>
          </w:tcPr>
          <w:p w:rsidR="004658D1" w:rsidRPr="0066363C" w:rsidRDefault="004658D1" w:rsidP="00B31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пер.Тупиковый</w:t>
            </w:r>
          </w:p>
        </w:tc>
        <w:tc>
          <w:tcPr>
            <w:tcW w:w="5104" w:type="dxa"/>
          </w:tcPr>
          <w:p w:rsidR="004658D1" w:rsidRDefault="004658D1" w:rsidP="0046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Похомова</w:t>
            </w:r>
            <w:proofErr w:type="spellEnd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  <w:p w:rsidR="00307F4A" w:rsidRPr="0066363C" w:rsidRDefault="00307F4A" w:rsidP="004658D1">
            <w:pPr>
              <w:jc w:val="center"/>
            </w:pPr>
          </w:p>
        </w:tc>
      </w:tr>
    </w:tbl>
    <w:p w:rsidR="00B31FAF" w:rsidRDefault="00B31FAF" w:rsidP="00E149BA">
      <w:pPr>
        <w:rPr>
          <w:rFonts w:ascii="Times New Roman" w:hAnsi="Times New Roman" w:cs="Times New Roman"/>
          <w:b/>
          <w:sz w:val="44"/>
          <w:szCs w:val="44"/>
        </w:rPr>
      </w:pPr>
    </w:p>
    <w:p w:rsidR="00E149BA" w:rsidRDefault="00E149BA" w:rsidP="0067658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8758A" w:rsidRDefault="0048758A" w:rsidP="00C47A6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8758A" w:rsidRDefault="0048758A" w:rsidP="00C47A6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8758A" w:rsidRDefault="0048758A" w:rsidP="00C47A6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34351" w:rsidRDefault="00E34351" w:rsidP="004658D1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67658B" w:rsidRPr="000147B7" w:rsidRDefault="0067658B" w:rsidP="00C47A6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147B7">
        <w:rPr>
          <w:rFonts w:ascii="Times New Roman" w:hAnsi="Times New Roman" w:cs="Times New Roman"/>
          <w:b/>
          <w:sz w:val="44"/>
          <w:szCs w:val="44"/>
        </w:rPr>
        <w:lastRenderedPageBreak/>
        <w:t>ТОС №16</w:t>
      </w:r>
    </w:p>
    <w:tbl>
      <w:tblPr>
        <w:tblStyle w:val="a3"/>
        <w:tblW w:w="10031" w:type="dxa"/>
        <w:tblLook w:val="04A0"/>
      </w:tblPr>
      <w:tblGrid>
        <w:gridCol w:w="2489"/>
        <w:gridCol w:w="2581"/>
        <w:gridCol w:w="2393"/>
        <w:gridCol w:w="2568"/>
      </w:tblGrid>
      <w:tr w:rsidR="0067658B" w:rsidTr="00AF0CA1">
        <w:tc>
          <w:tcPr>
            <w:tcW w:w="2489" w:type="dxa"/>
          </w:tcPr>
          <w:p w:rsidR="0067658B" w:rsidRPr="005751B8" w:rsidRDefault="0067658B" w:rsidP="00B8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  <w:p w:rsidR="0067658B" w:rsidRPr="005751B8" w:rsidRDefault="0067658B" w:rsidP="00B8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вартального</w:t>
            </w:r>
          </w:p>
          <w:p w:rsidR="0067658B" w:rsidRDefault="0067658B" w:rsidP="00B8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комитета</w:t>
            </w:r>
          </w:p>
        </w:tc>
        <w:tc>
          <w:tcPr>
            <w:tcW w:w="2581" w:type="dxa"/>
          </w:tcPr>
          <w:p w:rsidR="0067658B" w:rsidRDefault="0067658B" w:rsidP="00B8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Члены квартального комитета</w:t>
            </w:r>
          </w:p>
        </w:tc>
        <w:tc>
          <w:tcPr>
            <w:tcW w:w="2393" w:type="dxa"/>
          </w:tcPr>
          <w:p w:rsidR="0067658B" w:rsidRDefault="0067658B" w:rsidP="00B8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Закрепленные депутаты</w:t>
            </w:r>
          </w:p>
        </w:tc>
        <w:tc>
          <w:tcPr>
            <w:tcW w:w="2568" w:type="dxa"/>
          </w:tcPr>
          <w:p w:rsidR="0067658B" w:rsidRPr="005751B8" w:rsidRDefault="0067658B" w:rsidP="00B80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Участковый</w:t>
            </w:r>
          </w:p>
          <w:p w:rsidR="0067658B" w:rsidRPr="005751B8" w:rsidRDefault="0067658B" w:rsidP="00B80A60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полномоченный</w:t>
            </w:r>
          </w:p>
          <w:p w:rsidR="0067658B" w:rsidRDefault="0067658B" w:rsidP="00B8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1B8">
              <w:rPr>
                <w:rFonts w:ascii="Times New Roman" w:hAnsi="Times New Roman" w:cs="Times New Roman"/>
                <w:b/>
                <w:sz w:val="28"/>
                <w:szCs w:val="28"/>
              </w:rPr>
              <w:t>полиции</w:t>
            </w:r>
          </w:p>
        </w:tc>
      </w:tr>
      <w:tr w:rsidR="008E282C" w:rsidTr="00AF0CA1">
        <w:trPr>
          <w:trHeight w:val="2380"/>
        </w:trPr>
        <w:tc>
          <w:tcPr>
            <w:tcW w:w="2489" w:type="dxa"/>
            <w:vMerge w:val="restart"/>
          </w:tcPr>
          <w:p w:rsidR="00AF0CA1" w:rsidRPr="0067658B" w:rsidRDefault="00AF0CA1" w:rsidP="00AF0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Подрезова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</w:t>
            </w:r>
          </w:p>
          <w:p w:rsidR="00AF0CA1" w:rsidRDefault="00AF0CA1" w:rsidP="00AF0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Юрьевна</w:t>
            </w:r>
          </w:p>
          <w:p w:rsidR="00AF0CA1" w:rsidRDefault="00AF0CA1" w:rsidP="00AF0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CA1" w:rsidRDefault="00AF0CA1" w:rsidP="00AF0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Решетиловский</w:t>
            </w:r>
            <w:proofErr w:type="spellEnd"/>
          </w:p>
          <w:p w:rsidR="00AF0CA1" w:rsidRDefault="00AF0CA1" w:rsidP="00AF0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Рубиновая,</w:t>
            </w:r>
          </w:p>
          <w:p w:rsidR="00AF0CA1" w:rsidRDefault="00AF0CA1" w:rsidP="00AF0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№ 2 кв.3</w:t>
            </w:r>
          </w:p>
          <w:p w:rsidR="00AF0CA1" w:rsidRDefault="00AF0CA1" w:rsidP="00AF0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CA1" w:rsidRDefault="00B43451" w:rsidP="00AF0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F0CA1">
              <w:rPr>
                <w:rFonts w:ascii="Times New Roman" w:hAnsi="Times New Roman" w:cs="Times New Roman"/>
                <w:sz w:val="28"/>
                <w:szCs w:val="28"/>
              </w:rPr>
              <w:t>8-960-48-53-516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E282C" w:rsidRPr="0067658B" w:rsidRDefault="00B43451" w:rsidP="00AF0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F0CA1" w:rsidRPr="00823B5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AF0CA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AF0CA1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81" w:type="dxa"/>
          </w:tcPr>
          <w:p w:rsidR="00422D04" w:rsidRDefault="00F66675" w:rsidP="00676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Полуян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 </w:t>
            </w:r>
          </w:p>
          <w:p w:rsidR="00F66675" w:rsidRDefault="00F66675" w:rsidP="00676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Васильевна</w:t>
            </w:r>
          </w:p>
          <w:p w:rsidR="008E282C" w:rsidRDefault="008E282C" w:rsidP="0067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2C" w:rsidRDefault="008E282C" w:rsidP="0067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п.Решетиловский</w:t>
            </w:r>
            <w:proofErr w:type="spellEnd"/>
          </w:p>
          <w:p w:rsidR="003A2EC0" w:rsidRDefault="008E282C" w:rsidP="00F6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3A2EC0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</w:t>
            </w:r>
          </w:p>
          <w:p w:rsidR="008E282C" w:rsidRDefault="003A2EC0" w:rsidP="00F6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1, кв.2</w:t>
            </w:r>
          </w:p>
          <w:p w:rsidR="008E282C" w:rsidRDefault="008E282C" w:rsidP="0067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D04" w:rsidRDefault="00B43451" w:rsidP="0067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658D1">
              <w:rPr>
                <w:rFonts w:ascii="Times New Roman" w:hAnsi="Times New Roman" w:cs="Times New Roman"/>
                <w:sz w:val="28"/>
                <w:szCs w:val="28"/>
              </w:rPr>
              <w:t>89615821982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658D1" w:rsidRPr="003D2DDF" w:rsidRDefault="004658D1" w:rsidP="0067658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(89628532267)</w:t>
            </w:r>
          </w:p>
          <w:p w:rsidR="008E282C" w:rsidRPr="0067658B" w:rsidRDefault="008E282C" w:rsidP="0067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5E3FCF" w:rsidRDefault="005E3FCF" w:rsidP="005E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Василенко Дмитрий Фёдорович</w:t>
            </w:r>
          </w:p>
          <w:p w:rsidR="005E3FCF" w:rsidRDefault="005E3FCF" w:rsidP="005E3F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3FCF" w:rsidRDefault="005E3FCF" w:rsidP="005E3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(8-909-4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  <w:r w:rsidRPr="00E42C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B3A12" w:rsidRPr="00E42C8C" w:rsidRDefault="00BB3A12" w:rsidP="00C1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vMerge w:val="restart"/>
          </w:tcPr>
          <w:p w:rsidR="00E0094E" w:rsidRDefault="0066363C" w:rsidP="00E00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6363C">
              <w:rPr>
                <w:rFonts w:ascii="Times New Roman" w:hAnsi="Times New Roman" w:cs="Times New Roman"/>
                <w:b/>
                <w:sz w:val="28"/>
                <w:szCs w:val="28"/>
              </w:rPr>
              <w:t>Душаков</w:t>
            </w:r>
            <w:proofErr w:type="spellEnd"/>
            <w:r w:rsidRPr="006636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 Сергеевич</w:t>
            </w:r>
          </w:p>
          <w:p w:rsidR="0066363C" w:rsidRPr="0066363C" w:rsidRDefault="0066363C" w:rsidP="00E00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8-999-437-37-21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E282C" w:rsidRPr="00521E52" w:rsidRDefault="008E282C" w:rsidP="00D061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7658B" w:rsidTr="00AF0CA1">
        <w:trPr>
          <w:trHeight w:val="2440"/>
        </w:trPr>
        <w:tc>
          <w:tcPr>
            <w:tcW w:w="2489" w:type="dxa"/>
            <w:vMerge/>
          </w:tcPr>
          <w:p w:rsidR="0067658B" w:rsidRDefault="0067658B" w:rsidP="006765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81" w:type="dxa"/>
          </w:tcPr>
          <w:p w:rsidR="00F66675" w:rsidRPr="0066363C" w:rsidRDefault="00F66675" w:rsidP="00676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Михайлова </w:t>
            </w:r>
          </w:p>
          <w:p w:rsidR="0067658B" w:rsidRPr="0066363C" w:rsidRDefault="00F66675" w:rsidP="006765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b/>
                <w:sz w:val="28"/>
                <w:szCs w:val="28"/>
              </w:rPr>
              <w:t>Елена Леонидовна</w:t>
            </w:r>
          </w:p>
          <w:p w:rsidR="00AF0CA1" w:rsidRPr="0066363C" w:rsidRDefault="00AF0CA1" w:rsidP="00AF0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Решетиловский</w:t>
            </w:r>
            <w:proofErr w:type="spellEnd"/>
          </w:p>
          <w:p w:rsidR="00B43451" w:rsidRPr="0066363C" w:rsidRDefault="00F66675" w:rsidP="0067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3A2EC0" w:rsidRPr="0066363C">
              <w:rPr>
                <w:rFonts w:ascii="Times New Roman" w:hAnsi="Times New Roman" w:cs="Times New Roman"/>
                <w:sz w:val="28"/>
                <w:szCs w:val="28"/>
              </w:rPr>
              <w:t>Жукова д.№19 кв.2</w:t>
            </w:r>
          </w:p>
          <w:p w:rsidR="00AF0CA1" w:rsidRPr="00823B5A" w:rsidRDefault="00B43451" w:rsidP="0046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658D1" w:rsidRPr="0066363C">
              <w:rPr>
                <w:rFonts w:ascii="Times New Roman" w:hAnsi="Times New Roman" w:cs="Times New Roman"/>
                <w:sz w:val="28"/>
                <w:szCs w:val="28"/>
              </w:rPr>
              <w:t>89649107316</w:t>
            </w: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  <w:vMerge/>
          </w:tcPr>
          <w:p w:rsidR="0067658B" w:rsidRDefault="0067658B" w:rsidP="006765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568" w:type="dxa"/>
            <w:vMerge/>
          </w:tcPr>
          <w:p w:rsidR="0067658B" w:rsidRDefault="0067658B" w:rsidP="0067658B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67658B" w:rsidRPr="0067658B" w:rsidRDefault="0067658B" w:rsidP="0067658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10031" w:type="dxa"/>
        <w:tblLook w:val="04A0"/>
      </w:tblPr>
      <w:tblGrid>
        <w:gridCol w:w="4785"/>
        <w:gridCol w:w="5246"/>
      </w:tblGrid>
      <w:tr w:rsidR="00E149BA" w:rsidTr="00AF0CA1">
        <w:tc>
          <w:tcPr>
            <w:tcW w:w="4785" w:type="dxa"/>
          </w:tcPr>
          <w:p w:rsidR="00E149BA" w:rsidRDefault="00E149BA" w:rsidP="00E149BA">
            <w:pPr>
              <w:jc w:val="center"/>
            </w:pPr>
            <w:r w:rsidRPr="00E17F21">
              <w:rPr>
                <w:rFonts w:ascii="Times New Roman" w:hAnsi="Times New Roman" w:cs="Times New Roman"/>
                <w:b/>
                <w:sz w:val="28"/>
                <w:szCs w:val="28"/>
              </w:rPr>
              <w:t>Улицы квартала</w:t>
            </w:r>
          </w:p>
        </w:tc>
        <w:tc>
          <w:tcPr>
            <w:tcW w:w="5246" w:type="dxa"/>
          </w:tcPr>
          <w:p w:rsidR="00E149BA" w:rsidRDefault="00E149BA" w:rsidP="0067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E8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член квартального комитета</w:t>
            </w:r>
          </w:p>
        </w:tc>
      </w:tr>
      <w:tr w:rsidR="00E149BA" w:rsidTr="00AF0CA1">
        <w:tc>
          <w:tcPr>
            <w:tcW w:w="4785" w:type="dxa"/>
          </w:tcPr>
          <w:p w:rsidR="004F3249" w:rsidRDefault="004F3249" w:rsidP="00E14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9BA" w:rsidRDefault="00E149BA" w:rsidP="00E14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п.Решетиловский</w:t>
            </w:r>
            <w:proofErr w:type="spellEnd"/>
          </w:p>
          <w:p w:rsidR="004F3249" w:rsidRPr="00E149BA" w:rsidRDefault="004F3249" w:rsidP="00E14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4F3249" w:rsidRDefault="004F3249" w:rsidP="0067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9BA" w:rsidRPr="00AF0CA1" w:rsidRDefault="00AF0CA1" w:rsidP="00AF0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Подрезова</w:t>
            </w:r>
            <w:proofErr w:type="spellEnd"/>
            <w:r w:rsidRPr="00AF0CA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</w:tr>
      <w:tr w:rsidR="00F0280A" w:rsidTr="00AF0CA1">
        <w:tc>
          <w:tcPr>
            <w:tcW w:w="4785" w:type="dxa"/>
          </w:tcPr>
          <w:p w:rsidR="00F0280A" w:rsidRPr="0066363C" w:rsidRDefault="00F0280A" w:rsidP="00E14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 xml:space="preserve">ул.Рубиновая </w:t>
            </w:r>
          </w:p>
        </w:tc>
        <w:tc>
          <w:tcPr>
            <w:tcW w:w="5246" w:type="dxa"/>
          </w:tcPr>
          <w:p w:rsidR="00307F4A" w:rsidRPr="00307F4A" w:rsidRDefault="00F0280A" w:rsidP="00F0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Подрезова</w:t>
            </w:r>
            <w:proofErr w:type="spellEnd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</w:tr>
      <w:tr w:rsidR="00F0280A" w:rsidTr="00AF0CA1">
        <w:tc>
          <w:tcPr>
            <w:tcW w:w="4785" w:type="dxa"/>
          </w:tcPr>
          <w:p w:rsidR="00F0280A" w:rsidRPr="0066363C" w:rsidRDefault="00F0280A" w:rsidP="00E14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ул.Суворова</w:t>
            </w:r>
          </w:p>
        </w:tc>
        <w:tc>
          <w:tcPr>
            <w:tcW w:w="5246" w:type="dxa"/>
          </w:tcPr>
          <w:p w:rsidR="00F0280A" w:rsidRPr="0066363C" w:rsidRDefault="00F0280A" w:rsidP="00F0280A">
            <w:pPr>
              <w:jc w:val="center"/>
            </w:pPr>
            <w:proofErr w:type="spellStart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Подрезова</w:t>
            </w:r>
            <w:proofErr w:type="spellEnd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</w:tr>
      <w:tr w:rsidR="003A2EC0" w:rsidTr="00AF0CA1">
        <w:tc>
          <w:tcPr>
            <w:tcW w:w="4785" w:type="dxa"/>
          </w:tcPr>
          <w:p w:rsidR="003A2EC0" w:rsidRPr="0066363C" w:rsidRDefault="00F0280A" w:rsidP="00E14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ул.Московская</w:t>
            </w:r>
          </w:p>
        </w:tc>
        <w:tc>
          <w:tcPr>
            <w:tcW w:w="5246" w:type="dxa"/>
          </w:tcPr>
          <w:p w:rsidR="003A2EC0" w:rsidRPr="0066363C" w:rsidRDefault="00F0280A" w:rsidP="00F0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Полуян</w:t>
            </w:r>
            <w:proofErr w:type="spellEnd"/>
            <w:r w:rsidRPr="0066363C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Васильевна</w:t>
            </w:r>
          </w:p>
        </w:tc>
      </w:tr>
      <w:tr w:rsidR="003A2EC0" w:rsidTr="00AF0CA1">
        <w:tc>
          <w:tcPr>
            <w:tcW w:w="4785" w:type="dxa"/>
          </w:tcPr>
          <w:p w:rsidR="003A2EC0" w:rsidRPr="0066363C" w:rsidRDefault="00F0280A" w:rsidP="00E14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ул.Хуторская</w:t>
            </w:r>
          </w:p>
        </w:tc>
        <w:tc>
          <w:tcPr>
            <w:tcW w:w="5246" w:type="dxa"/>
          </w:tcPr>
          <w:p w:rsidR="003A2EC0" w:rsidRPr="0066363C" w:rsidRDefault="00F0280A" w:rsidP="00F0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Михайлова Елена Леонидовна</w:t>
            </w:r>
          </w:p>
        </w:tc>
      </w:tr>
      <w:tr w:rsidR="00F0280A" w:rsidTr="00AF0CA1">
        <w:tc>
          <w:tcPr>
            <w:tcW w:w="4785" w:type="dxa"/>
          </w:tcPr>
          <w:p w:rsidR="00F0280A" w:rsidRPr="0066363C" w:rsidRDefault="00F0280A" w:rsidP="00E14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пер. Тракторный</w:t>
            </w:r>
          </w:p>
        </w:tc>
        <w:tc>
          <w:tcPr>
            <w:tcW w:w="5246" w:type="dxa"/>
          </w:tcPr>
          <w:p w:rsidR="00F0280A" w:rsidRPr="0066363C" w:rsidRDefault="00F0280A" w:rsidP="0067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63C">
              <w:rPr>
                <w:rFonts w:ascii="Times New Roman" w:hAnsi="Times New Roman" w:cs="Times New Roman"/>
                <w:sz w:val="28"/>
                <w:szCs w:val="28"/>
              </w:rPr>
              <w:t>Михайлова Елена Леонидовна</w:t>
            </w:r>
          </w:p>
        </w:tc>
      </w:tr>
    </w:tbl>
    <w:p w:rsidR="0025266C" w:rsidRDefault="0025266C" w:rsidP="00E526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66C" w:rsidRDefault="0025266C" w:rsidP="00E526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66C" w:rsidRDefault="0025266C" w:rsidP="007647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25266C" w:rsidSect="00AA747F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863" w:rsidRDefault="00195863" w:rsidP="009C3CC5">
      <w:pPr>
        <w:spacing w:after="0" w:line="240" w:lineRule="auto"/>
      </w:pPr>
      <w:r>
        <w:separator/>
      </w:r>
    </w:p>
  </w:endnote>
  <w:endnote w:type="continuationSeparator" w:id="1">
    <w:p w:rsidR="00195863" w:rsidRDefault="00195863" w:rsidP="009C3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863" w:rsidRDefault="00195863" w:rsidP="009C3CC5">
      <w:pPr>
        <w:spacing w:after="0" w:line="240" w:lineRule="auto"/>
      </w:pPr>
      <w:r>
        <w:separator/>
      </w:r>
    </w:p>
  </w:footnote>
  <w:footnote w:type="continuationSeparator" w:id="1">
    <w:p w:rsidR="00195863" w:rsidRDefault="00195863" w:rsidP="009C3C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3CC5"/>
    <w:rsid w:val="0000023E"/>
    <w:rsid w:val="00001D1E"/>
    <w:rsid w:val="0000745C"/>
    <w:rsid w:val="000147B7"/>
    <w:rsid w:val="00015358"/>
    <w:rsid w:val="000372EC"/>
    <w:rsid w:val="00042946"/>
    <w:rsid w:val="00045F78"/>
    <w:rsid w:val="00050849"/>
    <w:rsid w:val="00051934"/>
    <w:rsid w:val="00053E4C"/>
    <w:rsid w:val="000579A2"/>
    <w:rsid w:val="000626BC"/>
    <w:rsid w:val="000735D0"/>
    <w:rsid w:val="000811B4"/>
    <w:rsid w:val="00092D5E"/>
    <w:rsid w:val="00095715"/>
    <w:rsid w:val="00097F57"/>
    <w:rsid w:val="000A68A4"/>
    <w:rsid w:val="000B36C9"/>
    <w:rsid w:val="000C5F0B"/>
    <w:rsid w:val="000C7574"/>
    <w:rsid w:val="000D14CA"/>
    <w:rsid w:val="000D2FA3"/>
    <w:rsid w:val="000E0D33"/>
    <w:rsid w:val="000E4EC7"/>
    <w:rsid w:val="000E5695"/>
    <w:rsid w:val="000E6B76"/>
    <w:rsid w:val="000E7A4B"/>
    <w:rsid w:val="000F6157"/>
    <w:rsid w:val="00100206"/>
    <w:rsid w:val="00102C87"/>
    <w:rsid w:val="00107ADA"/>
    <w:rsid w:val="00115D55"/>
    <w:rsid w:val="00121390"/>
    <w:rsid w:val="0012498D"/>
    <w:rsid w:val="00130C4F"/>
    <w:rsid w:val="00140D88"/>
    <w:rsid w:val="00141BD5"/>
    <w:rsid w:val="001471C9"/>
    <w:rsid w:val="00161A29"/>
    <w:rsid w:val="001636E3"/>
    <w:rsid w:val="00164770"/>
    <w:rsid w:val="001768B8"/>
    <w:rsid w:val="00182A0E"/>
    <w:rsid w:val="0019150D"/>
    <w:rsid w:val="00194292"/>
    <w:rsid w:val="00195863"/>
    <w:rsid w:val="001A1212"/>
    <w:rsid w:val="001B14A3"/>
    <w:rsid w:val="001B2AE6"/>
    <w:rsid w:val="001B36B6"/>
    <w:rsid w:val="001B45C6"/>
    <w:rsid w:val="001B5423"/>
    <w:rsid w:val="001C1DAA"/>
    <w:rsid w:val="001C56C8"/>
    <w:rsid w:val="001D02A8"/>
    <w:rsid w:val="001E2212"/>
    <w:rsid w:val="001F185E"/>
    <w:rsid w:val="001F26AE"/>
    <w:rsid w:val="001F4C94"/>
    <w:rsid w:val="0020107E"/>
    <w:rsid w:val="00201FFD"/>
    <w:rsid w:val="00207355"/>
    <w:rsid w:val="00207E93"/>
    <w:rsid w:val="002226ED"/>
    <w:rsid w:val="00230F81"/>
    <w:rsid w:val="0023364F"/>
    <w:rsid w:val="00244892"/>
    <w:rsid w:val="00245346"/>
    <w:rsid w:val="00245B03"/>
    <w:rsid w:val="00250C5D"/>
    <w:rsid w:val="0025266C"/>
    <w:rsid w:val="00270205"/>
    <w:rsid w:val="00275ED2"/>
    <w:rsid w:val="00287D43"/>
    <w:rsid w:val="00290B52"/>
    <w:rsid w:val="00291836"/>
    <w:rsid w:val="002941D0"/>
    <w:rsid w:val="002B22B9"/>
    <w:rsid w:val="002C0173"/>
    <w:rsid w:val="002C6834"/>
    <w:rsid w:val="002D2361"/>
    <w:rsid w:val="002D70BD"/>
    <w:rsid w:val="002E116A"/>
    <w:rsid w:val="002E72BA"/>
    <w:rsid w:val="002E75A0"/>
    <w:rsid w:val="002F277B"/>
    <w:rsid w:val="002F4727"/>
    <w:rsid w:val="002F76C9"/>
    <w:rsid w:val="003011F8"/>
    <w:rsid w:val="003051DB"/>
    <w:rsid w:val="00305261"/>
    <w:rsid w:val="00305B6D"/>
    <w:rsid w:val="003072DD"/>
    <w:rsid w:val="00307F4A"/>
    <w:rsid w:val="00312746"/>
    <w:rsid w:val="0031311A"/>
    <w:rsid w:val="00323F9C"/>
    <w:rsid w:val="003308B6"/>
    <w:rsid w:val="003322C0"/>
    <w:rsid w:val="003372AF"/>
    <w:rsid w:val="003526F4"/>
    <w:rsid w:val="0035658E"/>
    <w:rsid w:val="00357CAA"/>
    <w:rsid w:val="00357E15"/>
    <w:rsid w:val="0036330C"/>
    <w:rsid w:val="00364121"/>
    <w:rsid w:val="003739C1"/>
    <w:rsid w:val="0037458B"/>
    <w:rsid w:val="00374AC8"/>
    <w:rsid w:val="003753B3"/>
    <w:rsid w:val="00383C7B"/>
    <w:rsid w:val="003863EA"/>
    <w:rsid w:val="003863F3"/>
    <w:rsid w:val="00386728"/>
    <w:rsid w:val="00386772"/>
    <w:rsid w:val="00393CDE"/>
    <w:rsid w:val="00397349"/>
    <w:rsid w:val="003A2EC0"/>
    <w:rsid w:val="003A3D99"/>
    <w:rsid w:val="003A3E62"/>
    <w:rsid w:val="003A71CC"/>
    <w:rsid w:val="003B1E81"/>
    <w:rsid w:val="003C0009"/>
    <w:rsid w:val="003D285B"/>
    <w:rsid w:val="003D2DDF"/>
    <w:rsid w:val="003E2644"/>
    <w:rsid w:val="003E67E7"/>
    <w:rsid w:val="003F6046"/>
    <w:rsid w:val="003F76BA"/>
    <w:rsid w:val="00401CDE"/>
    <w:rsid w:val="0040248D"/>
    <w:rsid w:val="00403F23"/>
    <w:rsid w:val="00412F27"/>
    <w:rsid w:val="0041373F"/>
    <w:rsid w:val="00417042"/>
    <w:rsid w:val="00420455"/>
    <w:rsid w:val="00420909"/>
    <w:rsid w:val="00422D04"/>
    <w:rsid w:val="0042468B"/>
    <w:rsid w:val="0044180C"/>
    <w:rsid w:val="00441C63"/>
    <w:rsid w:val="004550CF"/>
    <w:rsid w:val="00460CC2"/>
    <w:rsid w:val="00465515"/>
    <w:rsid w:val="004658D1"/>
    <w:rsid w:val="00481E66"/>
    <w:rsid w:val="00486F52"/>
    <w:rsid w:val="0048758A"/>
    <w:rsid w:val="00490CA0"/>
    <w:rsid w:val="00495AF9"/>
    <w:rsid w:val="00497CB6"/>
    <w:rsid w:val="004A1B91"/>
    <w:rsid w:val="004A5A07"/>
    <w:rsid w:val="004A6AF4"/>
    <w:rsid w:val="004B59E0"/>
    <w:rsid w:val="004D0AC9"/>
    <w:rsid w:val="004D1548"/>
    <w:rsid w:val="004E14DE"/>
    <w:rsid w:val="004F2623"/>
    <w:rsid w:val="004F3249"/>
    <w:rsid w:val="004F3BC5"/>
    <w:rsid w:val="004F454E"/>
    <w:rsid w:val="004F795B"/>
    <w:rsid w:val="00503FE2"/>
    <w:rsid w:val="00505446"/>
    <w:rsid w:val="00505D44"/>
    <w:rsid w:val="0051113C"/>
    <w:rsid w:val="00511AAA"/>
    <w:rsid w:val="00512FA7"/>
    <w:rsid w:val="00521E52"/>
    <w:rsid w:val="0052282B"/>
    <w:rsid w:val="005238E0"/>
    <w:rsid w:val="00530270"/>
    <w:rsid w:val="00530CA2"/>
    <w:rsid w:val="00531FBD"/>
    <w:rsid w:val="00534FC1"/>
    <w:rsid w:val="0054493B"/>
    <w:rsid w:val="005462A4"/>
    <w:rsid w:val="0054780C"/>
    <w:rsid w:val="00556540"/>
    <w:rsid w:val="00560360"/>
    <w:rsid w:val="005605DE"/>
    <w:rsid w:val="00564A62"/>
    <w:rsid w:val="005751B8"/>
    <w:rsid w:val="005851A6"/>
    <w:rsid w:val="00592FBE"/>
    <w:rsid w:val="00593DD0"/>
    <w:rsid w:val="005A0E35"/>
    <w:rsid w:val="005A1F88"/>
    <w:rsid w:val="005A2EDE"/>
    <w:rsid w:val="005A3C33"/>
    <w:rsid w:val="005B35C5"/>
    <w:rsid w:val="005B79DD"/>
    <w:rsid w:val="005B7D21"/>
    <w:rsid w:val="005C1DB6"/>
    <w:rsid w:val="005C6C3D"/>
    <w:rsid w:val="005D59AE"/>
    <w:rsid w:val="005E02A5"/>
    <w:rsid w:val="005E0EA6"/>
    <w:rsid w:val="005E3FCF"/>
    <w:rsid w:val="005F1EE3"/>
    <w:rsid w:val="005F4460"/>
    <w:rsid w:val="00601F6E"/>
    <w:rsid w:val="00602576"/>
    <w:rsid w:val="00603A75"/>
    <w:rsid w:val="00611E50"/>
    <w:rsid w:val="00612F8D"/>
    <w:rsid w:val="00622101"/>
    <w:rsid w:val="006240AB"/>
    <w:rsid w:val="00624C44"/>
    <w:rsid w:val="006310AF"/>
    <w:rsid w:val="006324A9"/>
    <w:rsid w:val="006348F0"/>
    <w:rsid w:val="00646664"/>
    <w:rsid w:val="00647269"/>
    <w:rsid w:val="006503D0"/>
    <w:rsid w:val="0065088B"/>
    <w:rsid w:val="00653CFD"/>
    <w:rsid w:val="00654258"/>
    <w:rsid w:val="00655955"/>
    <w:rsid w:val="00655CD5"/>
    <w:rsid w:val="006573DC"/>
    <w:rsid w:val="00662DAF"/>
    <w:rsid w:val="0066363C"/>
    <w:rsid w:val="0066397D"/>
    <w:rsid w:val="00667175"/>
    <w:rsid w:val="00673FC8"/>
    <w:rsid w:val="0067658B"/>
    <w:rsid w:val="00680501"/>
    <w:rsid w:val="00682501"/>
    <w:rsid w:val="00692204"/>
    <w:rsid w:val="00695E5E"/>
    <w:rsid w:val="00696882"/>
    <w:rsid w:val="00696CCF"/>
    <w:rsid w:val="006B0494"/>
    <w:rsid w:val="006B1C47"/>
    <w:rsid w:val="006C705C"/>
    <w:rsid w:val="006C749B"/>
    <w:rsid w:val="006D0B89"/>
    <w:rsid w:val="006D3FB5"/>
    <w:rsid w:val="006D416E"/>
    <w:rsid w:val="006D7AD2"/>
    <w:rsid w:val="006E32DC"/>
    <w:rsid w:val="006F71B6"/>
    <w:rsid w:val="00700965"/>
    <w:rsid w:val="00704112"/>
    <w:rsid w:val="00706913"/>
    <w:rsid w:val="00716B89"/>
    <w:rsid w:val="00720F31"/>
    <w:rsid w:val="00725EB5"/>
    <w:rsid w:val="00727965"/>
    <w:rsid w:val="00730554"/>
    <w:rsid w:val="007361A9"/>
    <w:rsid w:val="00743BC5"/>
    <w:rsid w:val="00746324"/>
    <w:rsid w:val="007477BD"/>
    <w:rsid w:val="00760873"/>
    <w:rsid w:val="00761E9A"/>
    <w:rsid w:val="007647E8"/>
    <w:rsid w:val="007755D4"/>
    <w:rsid w:val="00775901"/>
    <w:rsid w:val="0077682D"/>
    <w:rsid w:val="007810D8"/>
    <w:rsid w:val="00781132"/>
    <w:rsid w:val="00790147"/>
    <w:rsid w:val="00791834"/>
    <w:rsid w:val="00792B10"/>
    <w:rsid w:val="00796477"/>
    <w:rsid w:val="007A7DB9"/>
    <w:rsid w:val="007A7F56"/>
    <w:rsid w:val="007B4886"/>
    <w:rsid w:val="007B612C"/>
    <w:rsid w:val="007B7087"/>
    <w:rsid w:val="007C0C0E"/>
    <w:rsid w:val="007C1AE2"/>
    <w:rsid w:val="007C49F4"/>
    <w:rsid w:val="007D796D"/>
    <w:rsid w:val="007E044B"/>
    <w:rsid w:val="007E144D"/>
    <w:rsid w:val="007E458D"/>
    <w:rsid w:val="007F0911"/>
    <w:rsid w:val="007F295B"/>
    <w:rsid w:val="007F5E02"/>
    <w:rsid w:val="007F6418"/>
    <w:rsid w:val="008017B0"/>
    <w:rsid w:val="00804E74"/>
    <w:rsid w:val="00804EED"/>
    <w:rsid w:val="008053AA"/>
    <w:rsid w:val="00810738"/>
    <w:rsid w:val="00810E62"/>
    <w:rsid w:val="00813DF6"/>
    <w:rsid w:val="00813FFD"/>
    <w:rsid w:val="00816A82"/>
    <w:rsid w:val="00817A3B"/>
    <w:rsid w:val="00821166"/>
    <w:rsid w:val="00822AC4"/>
    <w:rsid w:val="00823B5A"/>
    <w:rsid w:val="00827FDA"/>
    <w:rsid w:val="008300A3"/>
    <w:rsid w:val="008329A8"/>
    <w:rsid w:val="00833A2F"/>
    <w:rsid w:val="00844897"/>
    <w:rsid w:val="0084649C"/>
    <w:rsid w:val="00847D4A"/>
    <w:rsid w:val="00854B71"/>
    <w:rsid w:val="00860371"/>
    <w:rsid w:val="00861274"/>
    <w:rsid w:val="0086222D"/>
    <w:rsid w:val="008634A1"/>
    <w:rsid w:val="00864036"/>
    <w:rsid w:val="00865726"/>
    <w:rsid w:val="00867E57"/>
    <w:rsid w:val="008713A2"/>
    <w:rsid w:val="00880636"/>
    <w:rsid w:val="00880DF2"/>
    <w:rsid w:val="008815DC"/>
    <w:rsid w:val="00882FFE"/>
    <w:rsid w:val="00887379"/>
    <w:rsid w:val="0089010B"/>
    <w:rsid w:val="00890BCC"/>
    <w:rsid w:val="00897601"/>
    <w:rsid w:val="008A2990"/>
    <w:rsid w:val="008B65E3"/>
    <w:rsid w:val="008B66C1"/>
    <w:rsid w:val="008C4529"/>
    <w:rsid w:val="008D6347"/>
    <w:rsid w:val="008D78E2"/>
    <w:rsid w:val="008E0838"/>
    <w:rsid w:val="008E282C"/>
    <w:rsid w:val="008F0D01"/>
    <w:rsid w:val="008F353F"/>
    <w:rsid w:val="008F4746"/>
    <w:rsid w:val="008F6C6B"/>
    <w:rsid w:val="00903B51"/>
    <w:rsid w:val="0090656A"/>
    <w:rsid w:val="00912830"/>
    <w:rsid w:val="00917C1D"/>
    <w:rsid w:val="00924966"/>
    <w:rsid w:val="00926C00"/>
    <w:rsid w:val="00927E6D"/>
    <w:rsid w:val="00930CED"/>
    <w:rsid w:val="0094258A"/>
    <w:rsid w:val="00943A86"/>
    <w:rsid w:val="00946517"/>
    <w:rsid w:val="00947CF1"/>
    <w:rsid w:val="009523E6"/>
    <w:rsid w:val="0096045C"/>
    <w:rsid w:val="00977E63"/>
    <w:rsid w:val="00981850"/>
    <w:rsid w:val="009946F7"/>
    <w:rsid w:val="009A2CD2"/>
    <w:rsid w:val="009B1F44"/>
    <w:rsid w:val="009B687C"/>
    <w:rsid w:val="009B715D"/>
    <w:rsid w:val="009C3CC5"/>
    <w:rsid w:val="009C645A"/>
    <w:rsid w:val="009C7EA7"/>
    <w:rsid w:val="009D0E2B"/>
    <w:rsid w:val="009D1572"/>
    <w:rsid w:val="009D215D"/>
    <w:rsid w:val="009D6FEB"/>
    <w:rsid w:val="009D7504"/>
    <w:rsid w:val="009E2C70"/>
    <w:rsid w:val="009E43B1"/>
    <w:rsid w:val="009E75C0"/>
    <w:rsid w:val="009F001F"/>
    <w:rsid w:val="009F3A98"/>
    <w:rsid w:val="00A012DA"/>
    <w:rsid w:val="00A01536"/>
    <w:rsid w:val="00A124B4"/>
    <w:rsid w:val="00A12860"/>
    <w:rsid w:val="00A212B1"/>
    <w:rsid w:val="00A222DF"/>
    <w:rsid w:val="00A26C41"/>
    <w:rsid w:val="00A3498B"/>
    <w:rsid w:val="00A427E1"/>
    <w:rsid w:val="00A46211"/>
    <w:rsid w:val="00A56C29"/>
    <w:rsid w:val="00A60222"/>
    <w:rsid w:val="00A603CB"/>
    <w:rsid w:val="00A6065A"/>
    <w:rsid w:val="00A614FC"/>
    <w:rsid w:val="00A83362"/>
    <w:rsid w:val="00A87F42"/>
    <w:rsid w:val="00A93F51"/>
    <w:rsid w:val="00A94D59"/>
    <w:rsid w:val="00AA19D5"/>
    <w:rsid w:val="00AA230A"/>
    <w:rsid w:val="00AA747F"/>
    <w:rsid w:val="00AA79E3"/>
    <w:rsid w:val="00AB5602"/>
    <w:rsid w:val="00AB618E"/>
    <w:rsid w:val="00AC2893"/>
    <w:rsid w:val="00AC2978"/>
    <w:rsid w:val="00AC719D"/>
    <w:rsid w:val="00AC7E76"/>
    <w:rsid w:val="00AD11E0"/>
    <w:rsid w:val="00AD3836"/>
    <w:rsid w:val="00AD4B4F"/>
    <w:rsid w:val="00AD5490"/>
    <w:rsid w:val="00AE0679"/>
    <w:rsid w:val="00AE3244"/>
    <w:rsid w:val="00AE3321"/>
    <w:rsid w:val="00AE3CEA"/>
    <w:rsid w:val="00AE734F"/>
    <w:rsid w:val="00AE78FB"/>
    <w:rsid w:val="00AF0CA1"/>
    <w:rsid w:val="00AF62DD"/>
    <w:rsid w:val="00AF7BA8"/>
    <w:rsid w:val="00B07F33"/>
    <w:rsid w:val="00B10E18"/>
    <w:rsid w:val="00B146BF"/>
    <w:rsid w:val="00B1470A"/>
    <w:rsid w:val="00B21958"/>
    <w:rsid w:val="00B243F6"/>
    <w:rsid w:val="00B31FAF"/>
    <w:rsid w:val="00B32286"/>
    <w:rsid w:val="00B37481"/>
    <w:rsid w:val="00B43451"/>
    <w:rsid w:val="00B438E5"/>
    <w:rsid w:val="00B461CB"/>
    <w:rsid w:val="00B5257A"/>
    <w:rsid w:val="00B5285E"/>
    <w:rsid w:val="00B52BEE"/>
    <w:rsid w:val="00B52C9B"/>
    <w:rsid w:val="00B537EA"/>
    <w:rsid w:val="00B5767D"/>
    <w:rsid w:val="00B62F3B"/>
    <w:rsid w:val="00B70475"/>
    <w:rsid w:val="00B76A38"/>
    <w:rsid w:val="00B76CEF"/>
    <w:rsid w:val="00B77680"/>
    <w:rsid w:val="00B77C45"/>
    <w:rsid w:val="00B80A60"/>
    <w:rsid w:val="00B81070"/>
    <w:rsid w:val="00B85C42"/>
    <w:rsid w:val="00B92A18"/>
    <w:rsid w:val="00B95A69"/>
    <w:rsid w:val="00BA12E8"/>
    <w:rsid w:val="00BA1905"/>
    <w:rsid w:val="00BA33E3"/>
    <w:rsid w:val="00BA5CFD"/>
    <w:rsid w:val="00BA7AA6"/>
    <w:rsid w:val="00BB3A12"/>
    <w:rsid w:val="00BD40EC"/>
    <w:rsid w:val="00BE2ED5"/>
    <w:rsid w:val="00BF3F39"/>
    <w:rsid w:val="00BF681E"/>
    <w:rsid w:val="00BF7CB1"/>
    <w:rsid w:val="00C00DFE"/>
    <w:rsid w:val="00C06CE8"/>
    <w:rsid w:val="00C06F41"/>
    <w:rsid w:val="00C07FE9"/>
    <w:rsid w:val="00C11CE8"/>
    <w:rsid w:val="00C12F0B"/>
    <w:rsid w:val="00C142CA"/>
    <w:rsid w:val="00C14880"/>
    <w:rsid w:val="00C16F10"/>
    <w:rsid w:val="00C314A8"/>
    <w:rsid w:val="00C34E88"/>
    <w:rsid w:val="00C364A5"/>
    <w:rsid w:val="00C365CD"/>
    <w:rsid w:val="00C44757"/>
    <w:rsid w:val="00C47A66"/>
    <w:rsid w:val="00C60594"/>
    <w:rsid w:val="00C61FFC"/>
    <w:rsid w:val="00C62C32"/>
    <w:rsid w:val="00C70790"/>
    <w:rsid w:val="00C707D1"/>
    <w:rsid w:val="00C7438A"/>
    <w:rsid w:val="00C7524A"/>
    <w:rsid w:val="00C769FA"/>
    <w:rsid w:val="00C90F5B"/>
    <w:rsid w:val="00CA1571"/>
    <w:rsid w:val="00CA1A62"/>
    <w:rsid w:val="00CA48D1"/>
    <w:rsid w:val="00CA5C76"/>
    <w:rsid w:val="00CC4CA6"/>
    <w:rsid w:val="00CC6E75"/>
    <w:rsid w:val="00CD10A1"/>
    <w:rsid w:val="00CD4D1C"/>
    <w:rsid w:val="00CD7903"/>
    <w:rsid w:val="00CE1993"/>
    <w:rsid w:val="00CE204C"/>
    <w:rsid w:val="00CF024B"/>
    <w:rsid w:val="00CF0DE6"/>
    <w:rsid w:val="00CF2294"/>
    <w:rsid w:val="00CF6458"/>
    <w:rsid w:val="00D061D0"/>
    <w:rsid w:val="00D06E79"/>
    <w:rsid w:val="00D11DD4"/>
    <w:rsid w:val="00D21914"/>
    <w:rsid w:val="00D24CA2"/>
    <w:rsid w:val="00D25D5F"/>
    <w:rsid w:val="00D2766D"/>
    <w:rsid w:val="00D40D0A"/>
    <w:rsid w:val="00D44682"/>
    <w:rsid w:val="00D514A3"/>
    <w:rsid w:val="00D56C73"/>
    <w:rsid w:val="00D618EE"/>
    <w:rsid w:val="00D7213A"/>
    <w:rsid w:val="00D73CF3"/>
    <w:rsid w:val="00D74B37"/>
    <w:rsid w:val="00D75D8B"/>
    <w:rsid w:val="00D91089"/>
    <w:rsid w:val="00D93BDB"/>
    <w:rsid w:val="00D941F5"/>
    <w:rsid w:val="00D95CEA"/>
    <w:rsid w:val="00D97620"/>
    <w:rsid w:val="00DA08F3"/>
    <w:rsid w:val="00DA2A7D"/>
    <w:rsid w:val="00DA5F98"/>
    <w:rsid w:val="00DA7204"/>
    <w:rsid w:val="00DB07A9"/>
    <w:rsid w:val="00DB0D9F"/>
    <w:rsid w:val="00DB7F2E"/>
    <w:rsid w:val="00DC149C"/>
    <w:rsid w:val="00DC70AB"/>
    <w:rsid w:val="00DD2812"/>
    <w:rsid w:val="00DD38D7"/>
    <w:rsid w:val="00DD4EFE"/>
    <w:rsid w:val="00DE2EAC"/>
    <w:rsid w:val="00E007B4"/>
    <w:rsid w:val="00E0094E"/>
    <w:rsid w:val="00E012F8"/>
    <w:rsid w:val="00E0276B"/>
    <w:rsid w:val="00E10B41"/>
    <w:rsid w:val="00E149BA"/>
    <w:rsid w:val="00E158BF"/>
    <w:rsid w:val="00E2378C"/>
    <w:rsid w:val="00E24D68"/>
    <w:rsid w:val="00E2662F"/>
    <w:rsid w:val="00E27B10"/>
    <w:rsid w:val="00E337C9"/>
    <w:rsid w:val="00E34351"/>
    <w:rsid w:val="00E417E7"/>
    <w:rsid w:val="00E42C8C"/>
    <w:rsid w:val="00E517CD"/>
    <w:rsid w:val="00E52294"/>
    <w:rsid w:val="00E52644"/>
    <w:rsid w:val="00E61216"/>
    <w:rsid w:val="00E61335"/>
    <w:rsid w:val="00E614C7"/>
    <w:rsid w:val="00E6491F"/>
    <w:rsid w:val="00E654F4"/>
    <w:rsid w:val="00E67AB0"/>
    <w:rsid w:val="00E70E9E"/>
    <w:rsid w:val="00E73493"/>
    <w:rsid w:val="00E8012D"/>
    <w:rsid w:val="00E82A7F"/>
    <w:rsid w:val="00E87E60"/>
    <w:rsid w:val="00EA3522"/>
    <w:rsid w:val="00EB3093"/>
    <w:rsid w:val="00EB3182"/>
    <w:rsid w:val="00EB5E47"/>
    <w:rsid w:val="00EC0D6F"/>
    <w:rsid w:val="00EC42F5"/>
    <w:rsid w:val="00ED4425"/>
    <w:rsid w:val="00ED7E27"/>
    <w:rsid w:val="00EE56F1"/>
    <w:rsid w:val="00EE5F85"/>
    <w:rsid w:val="00EF1CA5"/>
    <w:rsid w:val="00F0280A"/>
    <w:rsid w:val="00F0559B"/>
    <w:rsid w:val="00F10CA6"/>
    <w:rsid w:val="00F22C90"/>
    <w:rsid w:val="00F25015"/>
    <w:rsid w:val="00F2607A"/>
    <w:rsid w:val="00F32719"/>
    <w:rsid w:val="00F37357"/>
    <w:rsid w:val="00F45DDD"/>
    <w:rsid w:val="00F57A6D"/>
    <w:rsid w:val="00F66675"/>
    <w:rsid w:val="00F71156"/>
    <w:rsid w:val="00F80598"/>
    <w:rsid w:val="00F81380"/>
    <w:rsid w:val="00F840FF"/>
    <w:rsid w:val="00F942F9"/>
    <w:rsid w:val="00F96930"/>
    <w:rsid w:val="00F96C6F"/>
    <w:rsid w:val="00FA5ABC"/>
    <w:rsid w:val="00FB1078"/>
    <w:rsid w:val="00FB24A9"/>
    <w:rsid w:val="00FB48E5"/>
    <w:rsid w:val="00FB4C2C"/>
    <w:rsid w:val="00FC1F29"/>
    <w:rsid w:val="00FC2455"/>
    <w:rsid w:val="00FD1EBF"/>
    <w:rsid w:val="00FD29AD"/>
    <w:rsid w:val="00FD4E33"/>
    <w:rsid w:val="00FE419F"/>
    <w:rsid w:val="00FE4C04"/>
    <w:rsid w:val="00FF2713"/>
    <w:rsid w:val="00FF29CF"/>
    <w:rsid w:val="00FF3600"/>
    <w:rsid w:val="00FF5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572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92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2D5E"/>
  </w:style>
  <w:style w:type="paragraph" w:styleId="a7">
    <w:name w:val="footer"/>
    <w:basedOn w:val="a"/>
    <w:link w:val="a8"/>
    <w:uiPriority w:val="99"/>
    <w:semiHidden/>
    <w:unhideWhenUsed/>
    <w:rsid w:val="00092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92D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F26DC-43DD-4678-8B7F-CAA6C904F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16</Pages>
  <Words>2522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Ledovskaya</dc:creator>
  <cp:keywords/>
  <dc:description/>
  <cp:lastModifiedBy>m.byglaeva</cp:lastModifiedBy>
  <cp:revision>19</cp:revision>
  <cp:lastPrinted>2020-02-10T06:37:00Z</cp:lastPrinted>
  <dcterms:created xsi:type="dcterms:W3CDTF">2018-10-03T06:08:00Z</dcterms:created>
  <dcterms:modified xsi:type="dcterms:W3CDTF">2020-02-10T06:38:00Z</dcterms:modified>
</cp:coreProperties>
</file>