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0" w:rsidRPr="00C7598C" w:rsidRDefault="00BC4020" w:rsidP="00BC4020">
      <w:pPr>
        <w:jc w:val="center"/>
        <w:rPr>
          <w:rFonts w:ascii="Arial" w:hAnsi="Arial" w:cs="Arial"/>
        </w:rPr>
      </w:pPr>
      <w:r w:rsidRPr="00C7598C">
        <w:rPr>
          <w:rFonts w:ascii="Arial" w:hAnsi="Arial" w:cs="Arial"/>
        </w:rPr>
        <w:t>КРАСНОДАРСКИЙ КРАЙ</w:t>
      </w:r>
    </w:p>
    <w:p w:rsidR="00BC4020" w:rsidRPr="00C7598C" w:rsidRDefault="00BC4020" w:rsidP="00BC4020">
      <w:pPr>
        <w:jc w:val="center"/>
        <w:rPr>
          <w:rFonts w:ascii="Arial" w:hAnsi="Arial" w:cs="Arial"/>
        </w:rPr>
      </w:pPr>
      <w:r w:rsidRPr="00C7598C">
        <w:rPr>
          <w:rFonts w:ascii="Arial" w:hAnsi="Arial" w:cs="Arial"/>
        </w:rPr>
        <w:t>КРЫЛОВСКИЙ РАЙОН</w:t>
      </w:r>
    </w:p>
    <w:p w:rsidR="00BC4020" w:rsidRPr="00C7598C" w:rsidRDefault="00BC4020" w:rsidP="00BC4020">
      <w:pPr>
        <w:jc w:val="center"/>
        <w:rPr>
          <w:rFonts w:ascii="Arial" w:hAnsi="Arial" w:cs="Arial"/>
        </w:rPr>
      </w:pPr>
      <w:r w:rsidRPr="00C7598C">
        <w:rPr>
          <w:rFonts w:ascii="Arial" w:hAnsi="Arial" w:cs="Arial"/>
        </w:rPr>
        <w:t>АДМИНИСТРАЦИЯ ОКТЯБРЬСКОГО СЕЛЬСКОГО ПОСЕЛЕНИЯ</w:t>
      </w:r>
    </w:p>
    <w:p w:rsidR="00BC4020" w:rsidRPr="00C7598C" w:rsidRDefault="00BC4020" w:rsidP="00BC4020">
      <w:pPr>
        <w:jc w:val="center"/>
        <w:rPr>
          <w:rFonts w:ascii="Arial" w:hAnsi="Arial" w:cs="Arial"/>
        </w:rPr>
      </w:pPr>
      <w:r w:rsidRPr="00C7598C">
        <w:rPr>
          <w:rFonts w:ascii="Arial" w:hAnsi="Arial" w:cs="Arial"/>
        </w:rPr>
        <w:t>КРЫЛОВСКОГО РАЙОНА</w:t>
      </w:r>
    </w:p>
    <w:p w:rsidR="00BC4020" w:rsidRPr="00C7598C" w:rsidRDefault="00BC4020" w:rsidP="00BC4020">
      <w:pPr>
        <w:jc w:val="center"/>
        <w:rPr>
          <w:rFonts w:ascii="Arial" w:hAnsi="Arial" w:cs="Arial"/>
        </w:rPr>
      </w:pPr>
    </w:p>
    <w:p w:rsidR="00BC4020" w:rsidRPr="00C7598C" w:rsidRDefault="00BC4020" w:rsidP="00BC4020">
      <w:pPr>
        <w:jc w:val="center"/>
        <w:rPr>
          <w:rFonts w:ascii="Arial" w:hAnsi="Arial" w:cs="Arial"/>
        </w:rPr>
      </w:pPr>
      <w:r w:rsidRPr="00C7598C">
        <w:rPr>
          <w:rFonts w:ascii="Arial" w:hAnsi="Arial" w:cs="Arial"/>
        </w:rPr>
        <w:t>ПОСТАНОВЛЕНИЕ</w:t>
      </w:r>
    </w:p>
    <w:p w:rsidR="00BC4020" w:rsidRPr="00C7598C" w:rsidRDefault="00BC4020" w:rsidP="00BC4020">
      <w:pPr>
        <w:jc w:val="center"/>
        <w:rPr>
          <w:rFonts w:ascii="Arial" w:hAnsi="Arial" w:cs="Arial"/>
        </w:rPr>
      </w:pPr>
    </w:p>
    <w:p w:rsidR="00BC4020" w:rsidRDefault="00BC0786" w:rsidP="00BC4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C4020" w:rsidRPr="00C75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BC4020" w:rsidRPr="00C7598C">
        <w:rPr>
          <w:rFonts w:ascii="Arial" w:hAnsi="Arial" w:cs="Arial"/>
        </w:rPr>
        <w:t xml:space="preserve"> 2020 года</w:t>
      </w:r>
      <w:r w:rsidR="00BC4020">
        <w:rPr>
          <w:rFonts w:ascii="Arial" w:hAnsi="Arial" w:cs="Arial"/>
        </w:rPr>
        <w:t xml:space="preserve">                            </w:t>
      </w:r>
      <w:r w:rsidR="00BC4020" w:rsidRPr="00C7598C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 xml:space="preserve">83                       </w:t>
      </w:r>
      <w:r w:rsidR="00BC4020">
        <w:rPr>
          <w:rFonts w:ascii="Arial" w:hAnsi="Arial" w:cs="Arial"/>
        </w:rPr>
        <w:t xml:space="preserve">    </w:t>
      </w:r>
      <w:r w:rsidR="00BC4020" w:rsidRPr="00C7598C">
        <w:rPr>
          <w:rFonts w:ascii="Arial" w:hAnsi="Arial" w:cs="Arial"/>
        </w:rPr>
        <w:t xml:space="preserve">      </w:t>
      </w:r>
      <w:proofErr w:type="spellStart"/>
      <w:r w:rsidR="00BC4020" w:rsidRPr="00C7598C">
        <w:rPr>
          <w:rFonts w:ascii="Arial" w:hAnsi="Arial" w:cs="Arial"/>
        </w:rPr>
        <w:t>ст-ца</w:t>
      </w:r>
      <w:proofErr w:type="spellEnd"/>
      <w:r w:rsidR="00BC4020" w:rsidRPr="00C7598C">
        <w:rPr>
          <w:rFonts w:ascii="Arial" w:hAnsi="Arial" w:cs="Arial"/>
        </w:rPr>
        <w:t xml:space="preserve"> Октябрьская</w:t>
      </w:r>
    </w:p>
    <w:p w:rsidR="00BC4020" w:rsidRPr="001A7090" w:rsidRDefault="00BC4020" w:rsidP="00BC4020">
      <w:pPr>
        <w:jc w:val="center"/>
        <w:rPr>
          <w:rFonts w:ascii="Arial" w:hAnsi="Arial" w:cs="Arial"/>
        </w:rPr>
      </w:pPr>
    </w:p>
    <w:p w:rsidR="00683A61" w:rsidRPr="00BC0786" w:rsidRDefault="00E55AE1" w:rsidP="00BC21EE">
      <w:pPr>
        <w:jc w:val="center"/>
        <w:rPr>
          <w:rFonts w:ascii="Arial" w:hAnsi="Arial" w:cs="Arial"/>
          <w:b/>
          <w:sz w:val="32"/>
          <w:szCs w:val="29"/>
        </w:rPr>
      </w:pPr>
      <w:r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О внесении изменений и дополнений в постановление администрации Октябрьского сельского по</w:t>
      </w:r>
      <w:r w:rsidR="00887D1F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селения Крыловского района от 10 октября 2018 года № 158</w:t>
      </w:r>
      <w:r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</w:t>
      </w:r>
      <w:r w:rsidR="00841948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«</w:t>
      </w:r>
      <w:r w:rsidR="00887D1F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Об утверждении административного регламента осуществления муниципальной функции «Осуществление муниципального контроля за соблюдением правил благоустройства территории Октябрьского сельского поселения Крыловского района</w:t>
      </w:r>
      <w:r w:rsidR="00841948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»</w:t>
      </w:r>
      <w:r w:rsidR="00653254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(</w:t>
      </w:r>
      <w:r w:rsidR="0092218C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с изменениями от 23 сентября </w:t>
      </w:r>
      <w:r w:rsidR="005A3BBD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2019 г</w:t>
      </w:r>
      <w:r w:rsidR="0092218C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ода</w:t>
      </w:r>
      <w:r w:rsidR="005A3BBD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№</w:t>
      </w:r>
      <w:r w:rsidR="0092218C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113, от 13 июля </w:t>
      </w:r>
      <w:r w:rsidR="005A3BBD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2020 г</w:t>
      </w:r>
      <w:r w:rsidR="0092218C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ода</w:t>
      </w:r>
      <w:r w:rsidR="005A3BBD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№</w:t>
      </w:r>
      <w:r w:rsidR="0092218C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 xml:space="preserve"> </w:t>
      </w:r>
      <w:r w:rsidR="005A3BBD" w:rsidRPr="00BC0786">
        <w:rPr>
          <w:rStyle w:val="a4"/>
          <w:rFonts w:ascii="Arial" w:hAnsi="Arial" w:cs="Arial"/>
          <w:b/>
          <w:bCs/>
          <w:color w:val="000000"/>
          <w:sz w:val="32"/>
          <w:szCs w:val="29"/>
        </w:rPr>
        <w:t>58)</w:t>
      </w:r>
    </w:p>
    <w:p w:rsidR="00EB4FF1" w:rsidRPr="00C67C79" w:rsidRDefault="00EB4FF1" w:rsidP="00C67C79">
      <w:pPr>
        <w:rPr>
          <w:rFonts w:ascii="Arial" w:hAnsi="Arial" w:cs="Arial"/>
        </w:rPr>
      </w:pPr>
    </w:p>
    <w:p w:rsidR="007F2AA6" w:rsidRPr="00C67C79" w:rsidRDefault="007F2AA6" w:rsidP="00C67C79">
      <w:pPr>
        <w:rPr>
          <w:rFonts w:ascii="Arial" w:hAnsi="Arial" w:cs="Arial"/>
        </w:rPr>
      </w:pPr>
      <w:bookmarkStart w:id="0" w:name="sub_1"/>
    </w:p>
    <w:p w:rsidR="001A2168" w:rsidRPr="00C67C79" w:rsidRDefault="00565E94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В соответствии с Федеральным законом</w:t>
      </w:r>
      <w:r w:rsidR="005A3BBD" w:rsidRPr="00C67C79">
        <w:rPr>
          <w:rFonts w:ascii="Arial" w:hAnsi="Arial" w:cs="Arial"/>
        </w:rPr>
        <w:t xml:space="preserve"> от 26</w:t>
      </w:r>
      <w:r w:rsidRPr="00C67C79">
        <w:rPr>
          <w:rFonts w:ascii="Arial" w:hAnsi="Arial" w:cs="Arial"/>
        </w:rPr>
        <w:t xml:space="preserve"> </w:t>
      </w:r>
      <w:r w:rsidR="005A3BBD" w:rsidRPr="00C67C79">
        <w:rPr>
          <w:rFonts w:ascii="Arial" w:hAnsi="Arial" w:cs="Arial"/>
        </w:rPr>
        <w:t>декабря 2008</w:t>
      </w:r>
      <w:r w:rsidRPr="00C67C79">
        <w:rPr>
          <w:rFonts w:ascii="Arial" w:hAnsi="Arial" w:cs="Arial"/>
        </w:rPr>
        <w:t xml:space="preserve"> года № </w:t>
      </w:r>
      <w:r w:rsidR="005A3BBD" w:rsidRPr="00C67C79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</w:t>
      </w:r>
      <w:r w:rsidR="00991EE8" w:rsidRPr="00C67C79">
        <w:rPr>
          <w:rFonts w:ascii="Arial" w:hAnsi="Arial" w:cs="Arial"/>
        </w:rPr>
        <w:t xml:space="preserve"> ситуаций»</w:t>
      </w:r>
      <w:r w:rsidR="0092218C" w:rsidRPr="00C67C79">
        <w:rPr>
          <w:rFonts w:ascii="Arial" w:hAnsi="Arial" w:cs="Arial"/>
        </w:rPr>
        <w:t xml:space="preserve"> </w:t>
      </w:r>
      <w:r w:rsidR="00C67C79">
        <w:rPr>
          <w:rFonts w:ascii="Arial" w:hAnsi="Arial" w:cs="Arial"/>
        </w:rPr>
        <w:t>постановля</w:t>
      </w:r>
      <w:r w:rsidR="001A2168" w:rsidRPr="00C67C79">
        <w:rPr>
          <w:rFonts w:ascii="Arial" w:hAnsi="Arial" w:cs="Arial"/>
        </w:rPr>
        <w:t>ю:</w:t>
      </w:r>
    </w:p>
    <w:p w:rsidR="002C5B46" w:rsidRPr="00C67C79" w:rsidRDefault="002C5B46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1. Внести в постановление администрации Октябрьского сельского поселения Крыловского района от 10 октя</w:t>
      </w:r>
      <w:r w:rsidR="0092218C" w:rsidRPr="00C67C79">
        <w:rPr>
          <w:rFonts w:ascii="Arial" w:hAnsi="Arial" w:cs="Arial"/>
        </w:rPr>
        <w:t>бря 2018 года</w:t>
      </w:r>
      <w:r w:rsidRPr="00C67C79">
        <w:rPr>
          <w:rFonts w:ascii="Arial" w:hAnsi="Arial" w:cs="Arial"/>
        </w:rPr>
        <w:t xml:space="preserve"> № 158 «Об утверждении административного регламента осуществления муниципальной функции «Осуществление муниципального контроля за соблюдением правил благоустройства территории Октябрьского сельского поселения Крыловского района»</w:t>
      </w:r>
      <w:r w:rsidR="0092218C" w:rsidRPr="00C67C79">
        <w:rPr>
          <w:rFonts w:ascii="Arial" w:hAnsi="Arial" w:cs="Arial"/>
        </w:rPr>
        <w:t xml:space="preserve"> </w:t>
      </w:r>
      <w:r w:rsidRPr="00C67C79">
        <w:rPr>
          <w:rFonts w:ascii="Arial" w:hAnsi="Arial" w:cs="Arial"/>
        </w:rPr>
        <w:t>( с изменениями о</w:t>
      </w:r>
      <w:r w:rsidR="0092218C" w:rsidRPr="00C67C79">
        <w:rPr>
          <w:rFonts w:ascii="Arial" w:hAnsi="Arial" w:cs="Arial"/>
        </w:rPr>
        <w:t xml:space="preserve">т 23 сентября </w:t>
      </w:r>
      <w:r w:rsidRPr="00C67C79">
        <w:rPr>
          <w:rFonts w:ascii="Arial" w:hAnsi="Arial" w:cs="Arial"/>
        </w:rPr>
        <w:t>2019 г</w:t>
      </w:r>
      <w:r w:rsidR="0092218C" w:rsidRPr="00C67C79">
        <w:rPr>
          <w:rFonts w:ascii="Arial" w:hAnsi="Arial" w:cs="Arial"/>
        </w:rPr>
        <w:t>ода</w:t>
      </w:r>
      <w:r w:rsidRPr="00C67C79">
        <w:rPr>
          <w:rFonts w:ascii="Arial" w:hAnsi="Arial" w:cs="Arial"/>
        </w:rPr>
        <w:t xml:space="preserve"> №</w:t>
      </w:r>
      <w:r w:rsidR="0092218C" w:rsidRPr="00C67C79">
        <w:rPr>
          <w:rFonts w:ascii="Arial" w:hAnsi="Arial" w:cs="Arial"/>
        </w:rPr>
        <w:t xml:space="preserve"> </w:t>
      </w:r>
      <w:r w:rsidRPr="00C67C79">
        <w:rPr>
          <w:rFonts w:ascii="Arial" w:hAnsi="Arial" w:cs="Arial"/>
        </w:rPr>
        <w:t>113, от 13</w:t>
      </w:r>
      <w:r w:rsidR="0092218C" w:rsidRPr="00C67C79">
        <w:rPr>
          <w:rFonts w:ascii="Arial" w:hAnsi="Arial" w:cs="Arial"/>
        </w:rPr>
        <w:t xml:space="preserve"> июля 2020 года </w:t>
      </w:r>
      <w:r w:rsidRPr="00C67C79">
        <w:rPr>
          <w:rFonts w:ascii="Arial" w:hAnsi="Arial" w:cs="Arial"/>
        </w:rPr>
        <w:t>№</w:t>
      </w:r>
      <w:r w:rsidR="0092218C" w:rsidRPr="00C67C79">
        <w:rPr>
          <w:rFonts w:ascii="Arial" w:hAnsi="Arial" w:cs="Arial"/>
        </w:rPr>
        <w:t xml:space="preserve"> </w:t>
      </w:r>
      <w:r w:rsidRPr="00C67C79">
        <w:rPr>
          <w:rFonts w:ascii="Arial" w:hAnsi="Arial" w:cs="Arial"/>
        </w:rPr>
        <w:t>58) следующие изменения и дополнения:</w:t>
      </w:r>
    </w:p>
    <w:p w:rsidR="00553FEE" w:rsidRPr="00C67C79" w:rsidRDefault="00E457AF" w:rsidP="00C67C79">
      <w:pPr>
        <w:ind w:firstLine="567"/>
        <w:jc w:val="both"/>
        <w:rPr>
          <w:rFonts w:ascii="Arial" w:hAnsi="Arial" w:cs="Arial"/>
        </w:rPr>
      </w:pPr>
      <w:bookmarkStart w:id="1" w:name="sub_5"/>
      <w:r w:rsidRPr="00C67C79">
        <w:rPr>
          <w:rFonts w:ascii="Arial" w:hAnsi="Arial" w:cs="Arial"/>
        </w:rPr>
        <w:t>1.1.</w:t>
      </w:r>
      <w:r w:rsidR="0092218C" w:rsidRPr="00C67C79">
        <w:rPr>
          <w:rFonts w:ascii="Arial" w:hAnsi="Arial" w:cs="Arial"/>
        </w:rPr>
        <w:t xml:space="preserve"> </w:t>
      </w:r>
      <w:r w:rsidRPr="00C67C79">
        <w:rPr>
          <w:rFonts w:ascii="Arial" w:hAnsi="Arial" w:cs="Arial"/>
        </w:rPr>
        <w:t xml:space="preserve">Пункт 20 </w:t>
      </w:r>
      <w:r w:rsidR="00553FEE" w:rsidRPr="00C67C79">
        <w:rPr>
          <w:rFonts w:ascii="Arial" w:hAnsi="Arial" w:cs="Arial"/>
        </w:rPr>
        <w:t>раздел</w:t>
      </w:r>
      <w:r w:rsidRPr="00C67C79">
        <w:rPr>
          <w:rFonts w:ascii="Arial" w:hAnsi="Arial" w:cs="Arial"/>
        </w:rPr>
        <w:t>а III р</w:t>
      </w:r>
      <w:r w:rsidR="00553FEE" w:rsidRPr="00C67C79">
        <w:rPr>
          <w:rFonts w:ascii="Arial" w:hAnsi="Arial" w:cs="Arial"/>
        </w:rPr>
        <w:t>егламента изложить в новой редакции:</w:t>
      </w:r>
    </w:p>
    <w:p w:rsidR="0049209D" w:rsidRPr="00C67C79" w:rsidRDefault="00E457AF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«20.</w:t>
      </w:r>
      <w:r w:rsidR="00797327">
        <w:rPr>
          <w:rFonts w:ascii="Arial" w:hAnsi="Arial" w:cs="Arial"/>
        </w:rPr>
        <w:t xml:space="preserve"> </w:t>
      </w:r>
      <w:r w:rsidR="0049209D" w:rsidRPr="00C67C79">
        <w:rPr>
          <w:rFonts w:ascii="Arial" w:hAnsi="Arial" w:cs="Arial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2 января 2019 года по 1 апреля 2020 года, за исключением:</w:t>
      </w:r>
    </w:p>
    <w:p w:rsidR="001A2168" w:rsidRPr="00C67C79" w:rsidRDefault="0049209D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</w:t>
      </w:r>
      <w:r w:rsidRPr="00C67C79">
        <w:rPr>
          <w:rFonts w:ascii="Arial" w:hAnsi="Arial" w:cs="Arial"/>
        </w:rPr>
        <w:lastRenderedPageBreak/>
        <w:t>соответствии с Федеральным законом от 4 мая 2011 года №99-ФЗ «О лицензировании отдельных видов деятельности», и с даты окончания проведения проверки</w:t>
      </w:r>
      <w:r w:rsidR="00B40B1F" w:rsidRPr="00C67C79">
        <w:rPr>
          <w:rFonts w:ascii="Arial" w:hAnsi="Arial" w:cs="Arial"/>
        </w:rPr>
        <w:t>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r w:rsidR="00C23218" w:rsidRPr="00C67C79">
        <w:rPr>
          <w:rFonts w:ascii="Arial" w:hAnsi="Arial" w:cs="Arial"/>
        </w:rPr>
        <w:t>;</w:t>
      </w:r>
    </w:p>
    <w:p w:rsidR="00C23218" w:rsidRPr="00C67C79" w:rsidRDefault="00E457AF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 xml:space="preserve">20.1. </w:t>
      </w:r>
      <w:r w:rsidR="00C23218" w:rsidRPr="00C67C79">
        <w:rPr>
          <w:rFonts w:ascii="Arial" w:hAnsi="Arial" w:cs="Arial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C23218" w:rsidRPr="00C67C79" w:rsidRDefault="00E457AF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 xml:space="preserve">20.2. </w:t>
      </w:r>
      <w:r w:rsidR="00C23218" w:rsidRPr="00C67C79">
        <w:rPr>
          <w:rFonts w:ascii="Arial" w:hAnsi="Arial" w:cs="Arial"/>
        </w:rPr>
        <w:t>Проведение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2- настоящего Федерального закона».</w:t>
      </w:r>
    </w:p>
    <w:bookmarkEnd w:id="1"/>
    <w:p w:rsidR="00F91582" w:rsidRPr="00C67C79" w:rsidRDefault="00335021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2</w:t>
      </w:r>
      <w:r w:rsidR="001A2168" w:rsidRPr="00C67C79">
        <w:rPr>
          <w:rFonts w:ascii="Arial" w:hAnsi="Arial" w:cs="Arial"/>
        </w:rPr>
        <w:t xml:space="preserve">. </w:t>
      </w:r>
      <w:r w:rsidR="00F91582" w:rsidRPr="00C67C79">
        <w:rPr>
          <w:rFonts w:ascii="Arial" w:hAnsi="Arial" w:cs="Arial"/>
        </w:rPr>
        <w:t xml:space="preserve">Признать утратившим силу постановление администрации Октябрьского сельского поселения Крыловского района от 13 июля 2020 года № </w:t>
      </w:r>
      <w:r w:rsidR="00653254" w:rsidRPr="00C67C79">
        <w:rPr>
          <w:rFonts w:ascii="Arial" w:hAnsi="Arial" w:cs="Arial"/>
        </w:rPr>
        <w:t>58 «О внесении изменений и дополнений в постановление администрации Октябрьского сельского поселения Крыловского района от 10 октября 2018 года № 158 «Об утверждении административного регламента по исполнению администрацией Октябрьского сельского поселения Крыловского района муниципальной функции «Осуществление муниципального контроля за соблюдением правил благоустройства территории Октябрьского сельского поселения Крыловского района».</w:t>
      </w:r>
    </w:p>
    <w:p w:rsidR="00B40B1F" w:rsidRPr="00C67C79" w:rsidRDefault="00F91582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 xml:space="preserve">3. </w:t>
      </w:r>
      <w:r w:rsidR="00B40B1F" w:rsidRPr="00C67C79">
        <w:rPr>
          <w:rFonts w:ascii="Arial" w:hAnsi="Arial" w:cs="Arial"/>
        </w:rPr>
        <w:t>МКУ «Управление ОДОМС» администрации Октябрьского сельского поселения Крыловского района (</w:t>
      </w:r>
      <w:r w:rsidR="00E457AF" w:rsidRPr="00C67C79">
        <w:rPr>
          <w:rFonts w:ascii="Arial" w:hAnsi="Arial" w:cs="Arial"/>
        </w:rPr>
        <w:t>Минаев</w:t>
      </w:r>
      <w:r w:rsidR="00B40B1F" w:rsidRPr="00C67C79">
        <w:rPr>
          <w:rFonts w:ascii="Arial" w:hAnsi="Arial" w:cs="Arial"/>
        </w:rPr>
        <w:t>) обнародовать настоящее постановление и разместить на официальном сайте администрации Октябрьского сельского поселения Крыловского района в сети «Интернет».</w:t>
      </w:r>
    </w:p>
    <w:p w:rsidR="001A2168" w:rsidRPr="00C67C79" w:rsidRDefault="00F91582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4</w:t>
      </w:r>
      <w:r w:rsidR="00B40B1F" w:rsidRPr="00C67C79">
        <w:rPr>
          <w:rFonts w:ascii="Arial" w:hAnsi="Arial" w:cs="Arial"/>
        </w:rPr>
        <w:t>.</w:t>
      </w:r>
      <w:r w:rsidR="001A2168" w:rsidRPr="00C67C79">
        <w:rPr>
          <w:rFonts w:ascii="Arial" w:hAnsi="Arial" w:cs="Arial"/>
        </w:rPr>
        <w:t xml:space="preserve">Контроль </w:t>
      </w:r>
      <w:r w:rsidR="003942E9" w:rsidRPr="00C67C79">
        <w:rPr>
          <w:rFonts w:ascii="Arial" w:hAnsi="Arial" w:cs="Arial"/>
        </w:rPr>
        <w:t>за</w:t>
      </w:r>
      <w:r w:rsidR="001A2168" w:rsidRPr="00C67C79">
        <w:rPr>
          <w:rFonts w:ascii="Arial" w:hAnsi="Arial" w:cs="Arial"/>
        </w:rPr>
        <w:t xml:space="preserve"> выполнением настоящего постановления </w:t>
      </w:r>
      <w:r w:rsidR="003942E9" w:rsidRPr="00C67C79">
        <w:rPr>
          <w:rFonts w:ascii="Arial" w:hAnsi="Arial" w:cs="Arial"/>
        </w:rPr>
        <w:t>оставляю за собой</w:t>
      </w:r>
      <w:r w:rsidR="001A2168" w:rsidRPr="00C67C79">
        <w:rPr>
          <w:rFonts w:ascii="Arial" w:hAnsi="Arial" w:cs="Arial"/>
        </w:rPr>
        <w:t>.</w:t>
      </w:r>
    </w:p>
    <w:p w:rsidR="001A2168" w:rsidRPr="00C67C79" w:rsidRDefault="00F91582" w:rsidP="00C67C79">
      <w:pPr>
        <w:ind w:firstLine="567"/>
        <w:jc w:val="both"/>
        <w:rPr>
          <w:rFonts w:ascii="Arial" w:hAnsi="Arial" w:cs="Arial"/>
        </w:rPr>
      </w:pPr>
      <w:r w:rsidRPr="00C67C79">
        <w:rPr>
          <w:rFonts w:ascii="Arial" w:hAnsi="Arial" w:cs="Arial"/>
        </w:rPr>
        <w:t>5</w:t>
      </w:r>
      <w:r w:rsidR="001A2168" w:rsidRPr="00C67C79">
        <w:rPr>
          <w:rFonts w:ascii="Arial" w:hAnsi="Arial" w:cs="Arial"/>
        </w:rPr>
        <w:t xml:space="preserve">. </w:t>
      </w:r>
      <w:r w:rsidR="003942E9" w:rsidRPr="00C67C79">
        <w:rPr>
          <w:rFonts w:ascii="Arial" w:hAnsi="Arial" w:cs="Arial"/>
        </w:rPr>
        <w:t>П</w:t>
      </w:r>
      <w:r w:rsidR="001A2168" w:rsidRPr="00C67C79">
        <w:rPr>
          <w:rFonts w:ascii="Arial" w:hAnsi="Arial" w:cs="Arial"/>
        </w:rPr>
        <w:t xml:space="preserve">остановление вступает в силу со дня его </w:t>
      </w:r>
      <w:r w:rsidR="003942E9" w:rsidRPr="00C67C79">
        <w:rPr>
          <w:rFonts w:ascii="Arial" w:hAnsi="Arial" w:cs="Arial"/>
        </w:rPr>
        <w:t>обнародования</w:t>
      </w:r>
      <w:r w:rsidR="001A2168" w:rsidRPr="00C67C79">
        <w:rPr>
          <w:rFonts w:ascii="Arial" w:hAnsi="Arial" w:cs="Arial"/>
        </w:rPr>
        <w:t>.</w:t>
      </w:r>
    </w:p>
    <w:p w:rsidR="007F0AB3" w:rsidRPr="00C67C79" w:rsidRDefault="007F0AB3" w:rsidP="00C67C79">
      <w:pPr>
        <w:ind w:firstLine="567"/>
        <w:rPr>
          <w:rFonts w:ascii="Arial" w:hAnsi="Arial" w:cs="Arial"/>
        </w:rPr>
      </w:pPr>
      <w:bookmarkStart w:id="2" w:name="sub_9"/>
      <w:bookmarkEnd w:id="0"/>
    </w:p>
    <w:p w:rsidR="00335021" w:rsidRPr="00C67C79" w:rsidRDefault="00335021" w:rsidP="00C67C79">
      <w:pPr>
        <w:ind w:firstLine="567"/>
        <w:rPr>
          <w:rFonts w:ascii="Arial" w:hAnsi="Arial" w:cs="Arial"/>
        </w:rPr>
      </w:pPr>
    </w:p>
    <w:p w:rsidR="00B40B1F" w:rsidRPr="00C67C79" w:rsidRDefault="00B40B1F" w:rsidP="00C67C79">
      <w:pPr>
        <w:ind w:firstLine="567"/>
        <w:rPr>
          <w:rFonts w:ascii="Arial" w:hAnsi="Arial" w:cs="Arial"/>
        </w:rPr>
      </w:pPr>
    </w:p>
    <w:bookmarkEnd w:id="2"/>
    <w:p w:rsidR="00C67C79" w:rsidRDefault="00C67C79" w:rsidP="00C67C79">
      <w:pPr>
        <w:ind w:firstLine="567"/>
        <w:jc w:val="both"/>
        <w:rPr>
          <w:rFonts w:ascii="Arial" w:hAnsi="Arial" w:cs="Arial"/>
          <w:szCs w:val="28"/>
        </w:rPr>
      </w:pPr>
      <w:r w:rsidRPr="00881E8B">
        <w:rPr>
          <w:rFonts w:ascii="Arial" w:hAnsi="Arial" w:cs="Arial"/>
          <w:szCs w:val="28"/>
        </w:rPr>
        <w:t xml:space="preserve">Глава </w:t>
      </w:r>
    </w:p>
    <w:p w:rsidR="00C67C79" w:rsidRPr="00881E8B" w:rsidRDefault="00C67C79" w:rsidP="00C67C79">
      <w:pPr>
        <w:ind w:firstLine="567"/>
        <w:jc w:val="both"/>
        <w:rPr>
          <w:rFonts w:ascii="Arial" w:hAnsi="Arial" w:cs="Arial"/>
          <w:szCs w:val="28"/>
        </w:rPr>
      </w:pPr>
      <w:r w:rsidRPr="00881E8B">
        <w:rPr>
          <w:rFonts w:ascii="Arial" w:hAnsi="Arial" w:cs="Arial"/>
          <w:szCs w:val="28"/>
        </w:rPr>
        <w:t>Октябрьского</w:t>
      </w:r>
      <w:r>
        <w:rPr>
          <w:rFonts w:ascii="Arial" w:hAnsi="Arial" w:cs="Arial"/>
          <w:szCs w:val="28"/>
        </w:rPr>
        <w:t xml:space="preserve"> </w:t>
      </w:r>
      <w:r w:rsidRPr="00881E8B">
        <w:rPr>
          <w:rFonts w:ascii="Arial" w:hAnsi="Arial" w:cs="Arial"/>
          <w:szCs w:val="28"/>
        </w:rPr>
        <w:t>сельского поселения</w:t>
      </w:r>
    </w:p>
    <w:p w:rsidR="00C67C79" w:rsidRPr="00881E8B" w:rsidRDefault="00C67C79" w:rsidP="00C67C79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Крыловского района</w:t>
      </w:r>
    </w:p>
    <w:p w:rsidR="007F0AB3" w:rsidRPr="00797327" w:rsidRDefault="00C67C79" w:rsidP="00797327">
      <w:pPr>
        <w:ind w:firstLine="567"/>
        <w:jc w:val="both"/>
        <w:rPr>
          <w:rFonts w:ascii="Arial" w:hAnsi="Arial" w:cs="Arial"/>
          <w:szCs w:val="28"/>
        </w:rPr>
      </w:pPr>
      <w:r w:rsidRPr="00881E8B">
        <w:rPr>
          <w:rFonts w:ascii="Arial" w:hAnsi="Arial" w:cs="Arial"/>
          <w:szCs w:val="28"/>
        </w:rPr>
        <w:t>А.А.</w:t>
      </w:r>
      <w:bookmarkStart w:id="3" w:name="_GoBack"/>
      <w:bookmarkEnd w:id="3"/>
      <w:r w:rsidRPr="00881E8B">
        <w:rPr>
          <w:rFonts w:ascii="Arial" w:hAnsi="Arial" w:cs="Arial"/>
          <w:szCs w:val="28"/>
        </w:rPr>
        <w:t xml:space="preserve"> </w:t>
      </w:r>
      <w:proofErr w:type="spellStart"/>
      <w:r w:rsidRPr="00881E8B">
        <w:rPr>
          <w:rFonts w:ascii="Arial" w:hAnsi="Arial" w:cs="Arial"/>
          <w:szCs w:val="28"/>
        </w:rPr>
        <w:t>Кузёма</w:t>
      </w:r>
      <w:proofErr w:type="spellEnd"/>
    </w:p>
    <w:sectPr w:rsidR="007F0AB3" w:rsidRPr="00797327" w:rsidSect="00BC40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79" w:rsidRDefault="00C67C79" w:rsidP="002A0C2C">
      <w:r>
        <w:separator/>
      </w:r>
    </w:p>
  </w:endnote>
  <w:endnote w:type="continuationSeparator" w:id="1">
    <w:p w:rsidR="00C67C79" w:rsidRDefault="00C67C79" w:rsidP="002A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79" w:rsidRDefault="00C67C79" w:rsidP="002A0C2C">
      <w:r>
        <w:separator/>
      </w:r>
    </w:p>
  </w:footnote>
  <w:footnote w:type="continuationSeparator" w:id="1">
    <w:p w:rsidR="00C67C79" w:rsidRDefault="00C67C79" w:rsidP="002A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79" w:rsidRDefault="00C67C79" w:rsidP="002A0C2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441D"/>
    <w:rsid w:val="000012C9"/>
    <w:rsid w:val="0000328B"/>
    <w:rsid w:val="0000629F"/>
    <w:rsid w:val="00006660"/>
    <w:rsid w:val="0000709C"/>
    <w:rsid w:val="00011DAB"/>
    <w:rsid w:val="00031090"/>
    <w:rsid w:val="000511EE"/>
    <w:rsid w:val="00052F5E"/>
    <w:rsid w:val="00053931"/>
    <w:rsid w:val="00062840"/>
    <w:rsid w:val="00063CE7"/>
    <w:rsid w:val="00066870"/>
    <w:rsid w:val="00073142"/>
    <w:rsid w:val="00086230"/>
    <w:rsid w:val="0009664E"/>
    <w:rsid w:val="000A1C39"/>
    <w:rsid w:val="000A5E89"/>
    <w:rsid w:val="000B46F5"/>
    <w:rsid w:val="000D0589"/>
    <w:rsid w:val="000D63F7"/>
    <w:rsid w:val="000D772F"/>
    <w:rsid w:val="000E15CD"/>
    <w:rsid w:val="000E504B"/>
    <w:rsid w:val="000F1CB0"/>
    <w:rsid w:val="000F4316"/>
    <w:rsid w:val="0010529C"/>
    <w:rsid w:val="00115764"/>
    <w:rsid w:val="001248CA"/>
    <w:rsid w:val="00124D06"/>
    <w:rsid w:val="00140A1D"/>
    <w:rsid w:val="00143842"/>
    <w:rsid w:val="001505AC"/>
    <w:rsid w:val="00150D5F"/>
    <w:rsid w:val="00152879"/>
    <w:rsid w:val="0015353D"/>
    <w:rsid w:val="00161D14"/>
    <w:rsid w:val="00163ABE"/>
    <w:rsid w:val="001709FD"/>
    <w:rsid w:val="00175692"/>
    <w:rsid w:val="00175D8D"/>
    <w:rsid w:val="0018122B"/>
    <w:rsid w:val="0019141A"/>
    <w:rsid w:val="001A2168"/>
    <w:rsid w:val="001A3CDF"/>
    <w:rsid w:val="001C305C"/>
    <w:rsid w:val="001E1F3B"/>
    <w:rsid w:val="002126EE"/>
    <w:rsid w:val="0021321F"/>
    <w:rsid w:val="00217E88"/>
    <w:rsid w:val="00220466"/>
    <w:rsid w:val="00226B57"/>
    <w:rsid w:val="00234E63"/>
    <w:rsid w:val="00255625"/>
    <w:rsid w:val="00256072"/>
    <w:rsid w:val="002601FD"/>
    <w:rsid w:val="0026045A"/>
    <w:rsid w:val="002616D4"/>
    <w:rsid w:val="00263235"/>
    <w:rsid w:val="0027193E"/>
    <w:rsid w:val="00273855"/>
    <w:rsid w:val="00273928"/>
    <w:rsid w:val="00275800"/>
    <w:rsid w:val="0028352C"/>
    <w:rsid w:val="00285D23"/>
    <w:rsid w:val="002A0C2C"/>
    <w:rsid w:val="002A2323"/>
    <w:rsid w:val="002A59FD"/>
    <w:rsid w:val="002C3069"/>
    <w:rsid w:val="002C5B46"/>
    <w:rsid w:val="002D1782"/>
    <w:rsid w:val="002F6563"/>
    <w:rsid w:val="00302D02"/>
    <w:rsid w:val="0030595E"/>
    <w:rsid w:val="0031541E"/>
    <w:rsid w:val="00320023"/>
    <w:rsid w:val="003258A1"/>
    <w:rsid w:val="003308CA"/>
    <w:rsid w:val="00330960"/>
    <w:rsid w:val="00335021"/>
    <w:rsid w:val="00344E07"/>
    <w:rsid w:val="0035620E"/>
    <w:rsid w:val="00363537"/>
    <w:rsid w:val="003719B5"/>
    <w:rsid w:val="003725E8"/>
    <w:rsid w:val="00390996"/>
    <w:rsid w:val="003942E9"/>
    <w:rsid w:val="00397AB4"/>
    <w:rsid w:val="003A3A85"/>
    <w:rsid w:val="003B14D0"/>
    <w:rsid w:val="003B14D8"/>
    <w:rsid w:val="003B2185"/>
    <w:rsid w:val="003E0CE3"/>
    <w:rsid w:val="003E5401"/>
    <w:rsid w:val="003F13EF"/>
    <w:rsid w:val="003F3AAD"/>
    <w:rsid w:val="003F4E9F"/>
    <w:rsid w:val="003F59DF"/>
    <w:rsid w:val="004018B4"/>
    <w:rsid w:val="004062DE"/>
    <w:rsid w:val="00421386"/>
    <w:rsid w:val="0042347C"/>
    <w:rsid w:val="00426E83"/>
    <w:rsid w:val="00427BFB"/>
    <w:rsid w:val="004431BD"/>
    <w:rsid w:val="00446D1E"/>
    <w:rsid w:val="00470A55"/>
    <w:rsid w:val="004736E0"/>
    <w:rsid w:val="00481D9C"/>
    <w:rsid w:val="00482450"/>
    <w:rsid w:val="004840D1"/>
    <w:rsid w:val="0049209D"/>
    <w:rsid w:val="00493373"/>
    <w:rsid w:val="00493BBD"/>
    <w:rsid w:val="004B23D6"/>
    <w:rsid w:val="004B3758"/>
    <w:rsid w:val="004C28DC"/>
    <w:rsid w:val="004C75F9"/>
    <w:rsid w:val="004D2A2E"/>
    <w:rsid w:val="004D41FD"/>
    <w:rsid w:val="004E240C"/>
    <w:rsid w:val="004E4477"/>
    <w:rsid w:val="004F14B9"/>
    <w:rsid w:val="004F1F3B"/>
    <w:rsid w:val="004F3246"/>
    <w:rsid w:val="004F600E"/>
    <w:rsid w:val="004F6D94"/>
    <w:rsid w:val="00505D31"/>
    <w:rsid w:val="0051109A"/>
    <w:rsid w:val="00511A1B"/>
    <w:rsid w:val="005124AA"/>
    <w:rsid w:val="005174EC"/>
    <w:rsid w:val="005331C5"/>
    <w:rsid w:val="005348D1"/>
    <w:rsid w:val="005355CB"/>
    <w:rsid w:val="00541D40"/>
    <w:rsid w:val="00541F15"/>
    <w:rsid w:val="005437B0"/>
    <w:rsid w:val="00544873"/>
    <w:rsid w:val="0054637F"/>
    <w:rsid w:val="00553FEE"/>
    <w:rsid w:val="00565E94"/>
    <w:rsid w:val="00573BCC"/>
    <w:rsid w:val="005800A2"/>
    <w:rsid w:val="005901D8"/>
    <w:rsid w:val="005960B5"/>
    <w:rsid w:val="005A0747"/>
    <w:rsid w:val="005A3BBD"/>
    <w:rsid w:val="005C51A6"/>
    <w:rsid w:val="005C5B27"/>
    <w:rsid w:val="005C7754"/>
    <w:rsid w:val="005E3699"/>
    <w:rsid w:val="00600FB2"/>
    <w:rsid w:val="006024A5"/>
    <w:rsid w:val="006107B0"/>
    <w:rsid w:val="0061173C"/>
    <w:rsid w:val="00611F20"/>
    <w:rsid w:val="00612D65"/>
    <w:rsid w:val="00616E7B"/>
    <w:rsid w:val="0062208D"/>
    <w:rsid w:val="006229BA"/>
    <w:rsid w:val="006525F2"/>
    <w:rsid w:val="00653254"/>
    <w:rsid w:val="00657968"/>
    <w:rsid w:val="00663643"/>
    <w:rsid w:val="00666AC4"/>
    <w:rsid w:val="00672BA2"/>
    <w:rsid w:val="00673F24"/>
    <w:rsid w:val="00682FAD"/>
    <w:rsid w:val="00683A61"/>
    <w:rsid w:val="00694AC8"/>
    <w:rsid w:val="00694EA7"/>
    <w:rsid w:val="00695A24"/>
    <w:rsid w:val="006A5D5F"/>
    <w:rsid w:val="006A5E9E"/>
    <w:rsid w:val="006B0B38"/>
    <w:rsid w:val="006B35C8"/>
    <w:rsid w:val="006B6261"/>
    <w:rsid w:val="006C3140"/>
    <w:rsid w:val="006C5D18"/>
    <w:rsid w:val="006C5EB0"/>
    <w:rsid w:val="006E74F0"/>
    <w:rsid w:val="006F165B"/>
    <w:rsid w:val="006F2D8E"/>
    <w:rsid w:val="00732EC4"/>
    <w:rsid w:val="0073456C"/>
    <w:rsid w:val="007368EE"/>
    <w:rsid w:val="00741F61"/>
    <w:rsid w:val="007437D8"/>
    <w:rsid w:val="00745027"/>
    <w:rsid w:val="00746F86"/>
    <w:rsid w:val="0074788B"/>
    <w:rsid w:val="00764FD6"/>
    <w:rsid w:val="0077153C"/>
    <w:rsid w:val="00772841"/>
    <w:rsid w:val="00773505"/>
    <w:rsid w:val="00781C68"/>
    <w:rsid w:val="007929FD"/>
    <w:rsid w:val="0079321B"/>
    <w:rsid w:val="00793827"/>
    <w:rsid w:val="00795E71"/>
    <w:rsid w:val="00797327"/>
    <w:rsid w:val="007B6A2A"/>
    <w:rsid w:val="007C227D"/>
    <w:rsid w:val="007C2A7F"/>
    <w:rsid w:val="007C347B"/>
    <w:rsid w:val="007C3EF4"/>
    <w:rsid w:val="007D17CC"/>
    <w:rsid w:val="007D6B29"/>
    <w:rsid w:val="007D7413"/>
    <w:rsid w:val="007E0C45"/>
    <w:rsid w:val="007E7E62"/>
    <w:rsid w:val="007F0AB3"/>
    <w:rsid w:val="007F2AA6"/>
    <w:rsid w:val="00813FD8"/>
    <w:rsid w:val="0083593F"/>
    <w:rsid w:val="00841948"/>
    <w:rsid w:val="00842E30"/>
    <w:rsid w:val="00845F59"/>
    <w:rsid w:val="00845F80"/>
    <w:rsid w:val="008513E5"/>
    <w:rsid w:val="00852397"/>
    <w:rsid w:val="00854D9E"/>
    <w:rsid w:val="008716E9"/>
    <w:rsid w:val="0087717F"/>
    <w:rsid w:val="00882086"/>
    <w:rsid w:val="00882412"/>
    <w:rsid w:val="00887D1F"/>
    <w:rsid w:val="00893150"/>
    <w:rsid w:val="008952D6"/>
    <w:rsid w:val="00895DD5"/>
    <w:rsid w:val="00897EC6"/>
    <w:rsid w:val="008C2BFB"/>
    <w:rsid w:val="008D2543"/>
    <w:rsid w:val="008E3BE4"/>
    <w:rsid w:val="008F46B9"/>
    <w:rsid w:val="00900000"/>
    <w:rsid w:val="00900228"/>
    <w:rsid w:val="0090606F"/>
    <w:rsid w:val="00907211"/>
    <w:rsid w:val="0092218C"/>
    <w:rsid w:val="00922EDF"/>
    <w:rsid w:val="00925463"/>
    <w:rsid w:val="00936FE9"/>
    <w:rsid w:val="00945C7E"/>
    <w:rsid w:val="00963214"/>
    <w:rsid w:val="009634A2"/>
    <w:rsid w:val="00965851"/>
    <w:rsid w:val="00966774"/>
    <w:rsid w:val="009677CB"/>
    <w:rsid w:val="009841CF"/>
    <w:rsid w:val="00985576"/>
    <w:rsid w:val="00991EE8"/>
    <w:rsid w:val="009922B1"/>
    <w:rsid w:val="00995BE6"/>
    <w:rsid w:val="0099697B"/>
    <w:rsid w:val="009A050F"/>
    <w:rsid w:val="009A3338"/>
    <w:rsid w:val="009B0551"/>
    <w:rsid w:val="009B57B6"/>
    <w:rsid w:val="009B6901"/>
    <w:rsid w:val="009C3094"/>
    <w:rsid w:val="009D7110"/>
    <w:rsid w:val="009E02C8"/>
    <w:rsid w:val="009E0BA3"/>
    <w:rsid w:val="009E71B0"/>
    <w:rsid w:val="009F6CB3"/>
    <w:rsid w:val="00A01F0B"/>
    <w:rsid w:val="00A0363E"/>
    <w:rsid w:val="00A03640"/>
    <w:rsid w:val="00A046D5"/>
    <w:rsid w:val="00A04D62"/>
    <w:rsid w:val="00A112E4"/>
    <w:rsid w:val="00A14396"/>
    <w:rsid w:val="00A3467C"/>
    <w:rsid w:val="00A35520"/>
    <w:rsid w:val="00A47585"/>
    <w:rsid w:val="00A51810"/>
    <w:rsid w:val="00A55284"/>
    <w:rsid w:val="00A56563"/>
    <w:rsid w:val="00A566EC"/>
    <w:rsid w:val="00A67E2F"/>
    <w:rsid w:val="00A7085C"/>
    <w:rsid w:val="00A95CCD"/>
    <w:rsid w:val="00AA1B19"/>
    <w:rsid w:val="00AA2C7E"/>
    <w:rsid w:val="00AB65D9"/>
    <w:rsid w:val="00AC2210"/>
    <w:rsid w:val="00AC2B0F"/>
    <w:rsid w:val="00AC538E"/>
    <w:rsid w:val="00AC7AB0"/>
    <w:rsid w:val="00AE6F09"/>
    <w:rsid w:val="00AF2263"/>
    <w:rsid w:val="00AF298B"/>
    <w:rsid w:val="00AF46CD"/>
    <w:rsid w:val="00B02D99"/>
    <w:rsid w:val="00B17CFC"/>
    <w:rsid w:val="00B22822"/>
    <w:rsid w:val="00B23F40"/>
    <w:rsid w:val="00B24382"/>
    <w:rsid w:val="00B24A25"/>
    <w:rsid w:val="00B352D1"/>
    <w:rsid w:val="00B352E2"/>
    <w:rsid w:val="00B40B1F"/>
    <w:rsid w:val="00B65556"/>
    <w:rsid w:val="00B65F58"/>
    <w:rsid w:val="00B70F26"/>
    <w:rsid w:val="00B74A1F"/>
    <w:rsid w:val="00B80F0D"/>
    <w:rsid w:val="00B850BD"/>
    <w:rsid w:val="00B86F81"/>
    <w:rsid w:val="00B95220"/>
    <w:rsid w:val="00B96F35"/>
    <w:rsid w:val="00BB0262"/>
    <w:rsid w:val="00BC0786"/>
    <w:rsid w:val="00BC21EE"/>
    <w:rsid w:val="00BC4020"/>
    <w:rsid w:val="00BE15C4"/>
    <w:rsid w:val="00BE441D"/>
    <w:rsid w:val="00BE6958"/>
    <w:rsid w:val="00C22CDE"/>
    <w:rsid w:val="00C23218"/>
    <w:rsid w:val="00C309D0"/>
    <w:rsid w:val="00C309FD"/>
    <w:rsid w:val="00C31297"/>
    <w:rsid w:val="00C33740"/>
    <w:rsid w:val="00C42DE4"/>
    <w:rsid w:val="00C47E89"/>
    <w:rsid w:val="00C52066"/>
    <w:rsid w:val="00C55DBF"/>
    <w:rsid w:val="00C56F58"/>
    <w:rsid w:val="00C626A5"/>
    <w:rsid w:val="00C627EC"/>
    <w:rsid w:val="00C63DDE"/>
    <w:rsid w:val="00C67A93"/>
    <w:rsid w:val="00C67C79"/>
    <w:rsid w:val="00C7492D"/>
    <w:rsid w:val="00C87716"/>
    <w:rsid w:val="00C91373"/>
    <w:rsid w:val="00C94E71"/>
    <w:rsid w:val="00CA1C71"/>
    <w:rsid w:val="00CA478A"/>
    <w:rsid w:val="00CB3869"/>
    <w:rsid w:val="00CB4722"/>
    <w:rsid w:val="00CC2E2C"/>
    <w:rsid w:val="00CC6DD4"/>
    <w:rsid w:val="00CD255E"/>
    <w:rsid w:val="00CD2609"/>
    <w:rsid w:val="00CE1299"/>
    <w:rsid w:val="00CF410B"/>
    <w:rsid w:val="00CF64E2"/>
    <w:rsid w:val="00D06F0A"/>
    <w:rsid w:val="00D149E5"/>
    <w:rsid w:val="00D168FF"/>
    <w:rsid w:val="00D25597"/>
    <w:rsid w:val="00D25E3E"/>
    <w:rsid w:val="00D26C56"/>
    <w:rsid w:val="00D34C19"/>
    <w:rsid w:val="00D37D5E"/>
    <w:rsid w:val="00D511BC"/>
    <w:rsid w:val="00D75F01"/>
    <w:rsid w:val="00D83E96"/>
    <w:rsid w:val="00D860FD"/>
    <w:rsid w:val="00D9120C"/>
    <w:rsid w:val="00D93EAC"/>
    <w:rsid w:val="00D96DE3"/>
    <w:rsid w:val="00DA3935"/>
    <w:rsid w:val="00DB49DA"/>
    <w:rsid w:val="00DB4A7E"/>
    <w:rsid w:val="00DC52D5"/>
    <w:rsid w:val="00DE3330"/>
    <w:rsid w:val="00DE3D53"/>
    <w:rsid w:val="00DF53D4"/>
    <w:rsid w:val="00E008A6"/>
    <w:rsid w:val="00E07179"/>
    <w:rsid w:val="00E105F6"/>
    <w:rsid w:val="00E217F5"/>
    <w:rsid w:val="00E3011F"/>
    <w:rsid w:val="00E32A07"/>
    <w:rsid w:val="00E365DB"/>
    <w:rsid w:val="00E42750"/>
    <w:rsid w:val="00E429E3"/>
    <w:rsid w:val="00E43546"/>
    <w:rsid w:val="00E45366"/>
    <w:rsid w:val="00E457AF"/>
    <w:rsid w:val="00E45CCE"/>
    <w:rsid w:val="00E469DA"/>
    <w:rsid w:val="00E55AE1"/>
    <w:rsid w:val="00E60C42"/>
    <w:rsid w:val="00E72048"/>
    <w:rsid w:val="00E75F95"/>
    <w:rsid w:val="00E763E5"/>
    <w:rsid w:val="00E87B7C"/>
    <w:rsid w:val="00E90DC8"/>
    <w:rsid w:val="00E973D7"/>
    <w:rsid w:val="00EB4FF1"/>
    <w:rsid w:val="00EC214B"/>
    <w:rsid w:val="00EC37E2"/>
    <w:rsid w:val="00EC743D"/>
    <w:rsid w:val="00ED3BD0"/>
    <w:rsid w:val="00EF613E"/>
    <w:rsid w:val="00EF6FF3"/>
    <w:rsid w:val="00F00CF0"/>
    <w:rsid w:val="00F01ED6"/>
    <w:rsid w:val="00F02E65"/>
    <w:rsid w:val="00F11C84"/>
    <w:rsid w:val="00F126B3"/>
    <w:rsid w:val="00F14BCF"/>
    <w:rsid w:val="00F16AAE"/>
    <w:rsid w:val="00F20478"/>
    <w:rsid w:val="00F239DD"/>
    <w:rsid w:val="00F33E69"/>
    <w:rsid w:val="00F429C1"/>
    <w:rsid w:val="00F43A15"/>
    <w:rsid w:val="00F55867"/>
    <w:rsid w:val="00F7764D"/>
    <w:rsid w:val="00F85722"/>
    <w:rsid w:val="00F91582"/>
    <w:rsid w:val="00F93140"/>
    <w:rsid w:val="00F946D3"/>
    <w:rsid w:val="00FA507B"/>
    <w:rsid w:val="00FA5C7C"/>
    <w:rsid w:val="00FB0E89"/>
    <w:rsid w:val="00FB1D76"/>
    <w:rsid w:val="00FC2DCF"/>
    <w:rsid w:val="00FC3051"/>
    <w:rsid w:val="00FD3224"/>
    <w:rsid w:val="00FD6898"/>
    <w:rsid w:val="00FD775B"/>
    <w:rsid w:val="00FD7FA1"/>
    <w:rsid w:val="00FE09F5"/>
    <w:rsid w:val="00FE0BCE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9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3224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07179"/>
    <w:rPr>
      <w:color w:val="008000"/>
    </w:rPr>
  </w:style>
  <w:style w:type="paragraph" w:customStyle="1" w:styleId="a5">
    <w:name w:val="Комментарий"/>
    <w:basedOn w:val="a"/>
    <w:next w:val="a"/>
    <w:rsid w:val="00E071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511A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511A1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2A0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C2C"/>
    <w:rPr>
      <w:sz w:val="24"/>
      <w:szCs w:val="24"/>
    </w:rPr>
  </w:style>
  <w:style w:type="paragraph" w:styleId="aa">
    <w:name w:val="footer"/>
    <w:basedOn w:val="a"/>
    <w:link w:val="ab"/>
    <w:uiPriority w:val="99"/>
    <w:rsid w:val="002A0C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C2C"/>
    <w:rPr>
      <w:sz w:val="24"/>
      <w:szCs w:val="24"/>
    </w:rPr>
  </w:style>
  <w:style w:type="character" w:styleId="ac">
    <w:name w:val="Hyperlink"/>
    <w:basedOn w:val="a0"/>
    <w:rsid w:val="001A2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695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335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Октябрьского сельского поселения</Company>
  <LinksUpToDate>false</LinksUpToDate>
  <CharactersWithSpaces>5259</CharactersWithSpaces>
  <SharedDoc>false</SharedDoc>
  <HLinks>
    <vt:vector size="12" baseType="variant"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garantf1://31513666.0/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garantf1://95958.0/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Анжела Борисовна</dc:creator>
  <cp:lastModifiedBy>i.grom</cp:lastModifiedBy>
  <cp:revision>2</cp:revision>
  <cp:lastPrinted>2020-09-30T06:03:00Z</cp:lastPrinted>
  <dcterms:created xsi:type="dcterms:W3CDTF">2020-10-02T12:33:00Z</dcterms:created>
  <dcterms:modified xsi:type="dcterms:W3CDTF">2020-10-02T12:33:00Z</dcterms:modified>
</cp:coreProperties>
</file>