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08" w:rsidRDefault="004C62F2" w:rsidP="00454F7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80A">
        <w:rPr>
          <w:rFonts w:ascii="Times New Roman" w:hAnsi="Times New Roman" w:cs="Times New Roman"/>
          <w:sz w:val="28"/>
          <w:szCs w:val="28"/>
        </w:rPr>
        <w:t>РИЛОЖЕНИЕ</w:t>
      </w:r>
    </w:p>
    <w:p w:rsidR="005F7B08" w:rsidRDefault="005F7B08" w:rsidP="00454F7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C07FF7" w:rsidRDefault="00C07FF7" w:rsidP="00454F71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280A">
        <w:rPr>
          <w:rFonts w:ascii="Times New Roman" w:hAnsi="Times New Roman" w:cs="Times New Roman"/>
          <w:sz w:val="28"/>
          <w:szCs w:val="28"/>
        </w:rPr>
        <w:t>ТВЕРЖДЕНА</w:t>
      </w:r>
    </w:p>
    <w:p w:rsidR="00082FCC" w:rsidRDefault="00245619" w:rsidP="00E008A8">
      <w:pPr>
        <w:spacing w:after="0" w:line="240" w:lineRule="auto"/>
        <w:ind w:left="9781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</w:t>
      </w:r>
      <w:r w:rsidR="00C07FF7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9C22A8">
        <w:rPr>
          <w:rFonts w:ascii="Times New Roman" w:hAnsi="Times New Roman" w:cs="Times New Roman"/>
          <w:sz w:val="28"/>
          <w:szCs w:val="28"/>
        </w:rPr>
        <w:t>ктябрьского сельского поселения</w:t>
      </w:r>
      <w:r w:rsidR="00E008A8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</w:p>
    <w:p w:rsidR="00E008A8" w:rsidRDefault="00E008A8" w:rsidP="00E008A8">
      <w:pPr>
        <w:spacing w:after="0" w:line="240" w:lineRule="auto"/>
        <w:ind w:left="9781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02584">
        <w:rPr>
          <w:rFonts w:ascii="Times New Roman" w:hAnsi="Times New Roman" w:cs="Times New Roman"/>
          <w:sz w:val="28"/>
          <w:szCs w:val="28"/>
        </w:rPr>
        <w:t xml:space="preserve">   22.03.2019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2584">
        <w:rPr>
          <w:rFonts w:ascii="Times New Roman" w:hAnsi="Times New Roman" w:cs="Times New Roman"/>
          <w:sz w:val="28"/>
          <w:szCs w:val="28"/>
        </w:rPr>
        <w:t xml:space="preserve">   262</w:t>
      </w:r>
    </w:p>
    <w:p w:rsidR="009C22A8" w:rsidRDefault="009C22A8" w:rsidP="009C22A8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245619" w:rsidRDefault="00E008A8" w:rsidP="00E0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008A8" w:rsidRDefault="00E008A8" w:rsidP="00E00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Октябрьского сельского поселения Крыловского района</w:t>
      </w:r>
    </w:p>
    <w:p w:rsidR="009929CA" w:rsidRDefault="000338FC" w:rsidP="00454F71">
      <w:r>
        <w:rPr>
          <w:noProof/>
          <w:lang w:eastAsia="ru-RU"/>
        </w:rPr>
        <w:pict>
          <v:rect id="Rectangle 2" o:spid="_x0000_s1026" style="position:absolute;margin-left:298.3pt;margin-top:10.2pt;width:156.5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">
            <v:textbox style="mso-next-textbox:#Rectangle 2">
              <w:txbxContent>
                <w:p w:rsidR="00917737" w:rsidRPr="00C95487" w:rsidRDefault="00917737" w:rsidP="00454F71">
                  <w:pPr>
                    <w:jc w:val="center"/>
                    <w:rPr>
                      <w:sz w:val="20"/>
                      <w:szCs w:val="20"/>
                    </w:rPr>
                  </w:pPr>
                  <w:r w:rsidRPr="00C954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="00C95487" w:rsidRPr="00C954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Октябрьского сельского поселения Крыловского района</w:t>
                  </w:r>
                </w:p>
              </w:txbxContent>
            </v:textbox>
          </v:rect>
        </w:pict>
      </w:r>
    </w:p>
    <w:p w:rsidR="009929CA" w:rsidRPr="009929CA" w:rsidRDefault="009929CA" w:rsidP="009929CA"/>
    <w:p w:rsidR="009929CA" w:rsidRPr="009929CA" w:rsidRDefault="000338FC" w:rsidP="009929C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9" o:spid="_x0000_s1046" type="#_x0000_t32" style="position:absolute;margin-left:377pt;margin-top:13.05pt;width:0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Z/OwIAAHw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">
            <v:stroke endarrow="block"/>
          </v:shape>
        </w:pict>
      </w:r>
    </w:p>
    <w:p w:rsidR="009929CA" w:rsidRPr="009929CA" w:rsidRDefault="000338FC" w:rsidP="009929CA">
      <w:r>
        <w:rPr>
          <w:noProof/>
          <w:lang w:eastAsia="ru-RU"/>
        </w:rPr>
        <w:pict>
          <v:rect id="Rectangle 4" o:spid="_x0000_s1027" style="position:absolute;margin-left:298.3pt;margin-top:12.6pt;width:159.0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">
            <v:textbox style="mso-next-textbox:#Rectangle 4">
              <w:txbxContent>
                <w:p w:rsidR="00380144" w:rsidRPr="00A7280A" w:rsidRDefault="00C95487" w:rsidP="00A728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</w:t>
                  </w:r>
                  <w:r w:rsidR="003E1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лавы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Октябрьского сельского поселения Крыловского района</w:t>
                  </w:r>
                </w:p>
              </w:txbxContent>
            </v:textbox>
          </v:rect>
        </w:pict>
      </w:r>
    </w:p>
    <w:p w:rsidR="009929CA" w:rsidRPr="009929CA" w:rsidRDefault="009929CA" w:rsidP="009929CA"/>
    <w:p w:rsidR="009929CA" w:rsidRPr="009929CA" w:rsidRDefault="000338FC" w:rsidP="009929CA">
      <w:r>
        <w:rPr>
          <w:noProof/>
          <w:lang w:eastAsia="ru-RU"/>
        </w:rPr>
        <w:pict>
          <v:rect id="Rectangle 7" o:spid="_x0000_s1029" style="position:absolute;margin-left:485.15pt;margin-top:24.85pt;width:153.75pt;height:22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PWKAIAAE4EAAAOAAAAZHJzL2Uyb0RvYy54bWysVNuO0zAQfUfiHyy/01xot2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">
            <v:textbox>
              <w:txbxContent>
                <w:p w:rsidR="009D6AFE" w:rsidRPr="009C22A8" w:rsidRDefault="009D6AFE" w:rsidP="009D6A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22A8">
                    <w:rPr>
                      <w:rFonts w:ascii="Times New Roman" w:hAnsi="Times New Roman" w:cs="Times New Roman"/>
                    </w:rPr>
                    <w:t>Общий отдел</w:t>
                  </w:r>
                </w:p>
                <w:p w:rsidR="00380144" w:rsidRPr="009D6AFE" w:rsidRDefault="00380144" w:rsidP="009D6AF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6" o:spid="_x0000_s1045" style="position:absolute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8pt,14.5pt" to="363.1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" strokecolor="black [3040]"/>
        </w:pict>
      </w:r>
      <w:r>
        <w:rPr>
          <w:noProof/>
          <w:lang w:eastAsia="ru-RU"/>
        </w:rPr>
        <w:pict>
          <v:line id="Прямая соединительная линия 27" o:spid="_x0000_s1044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05pt,14.5pt" to="392.0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" strokecolor="black [3040]"/>
        </w:pict>
      </w:r>
      <w:r>
        <w:rPr>
          <w:noProof/>
          <w:lang w:eastAsia="ru-RU"/>
        </w:rPr>
        <w:pict>
          <v:line id="Прямая соединительная линия 24" o:spid="_x0000_s1043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15pt,14.5pt" to="424.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" strokecolor="black [3040]"/>
        </w:pict>
      </w:r>
      <w:r>
        <w:rPr>
          <w:noProof/>
          <w:lang w:eastAsia="ru-RU"/>
        </w:rPr>
        <w:pict>
          <v:line id="Прямая соединительная линия 22" o:spid="_x0000_s1042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9pt,14.5pt" to="332.9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qS4wEAANoDAAAOAAAAZHJzL2Uyb0RvYy54bWysU0uO1DAQ3SNxB8t7OklLM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" strokecolor="black [3040]"/>
        </w:pict>
      </w:r>
      <w:r>
        <w:rPr>
          <w:noProof/>
          <w:lang w:eastAsia="ru-RU"/>
        </w:rPr>
        <w:pict>
          <v:line id="Прямая соединительная линия 19" o:spid="_x0000_s1041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65pt,14.5pt" to="452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" strokecolor="black [3040]"/>
        </w:pict>
      </w:r>
      <w:r>
        <w:rPr>
          <w:noProof/>
          <w:lang w:eastAsia="ru-RU"/>
        </w:rPr>
        <w:pict>
          <v:line id="Прямая соединительная линия 17" o:spid="_x0000_s1040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pt,14.15pt" to="304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" strokecolor="black [3040]"/>
        </w:pict>
      </w:r>
      <w:r>
        <w:rPr>
          <w:noProof/>
          <w:lang w:eastAsia="ru-RU"/>
        </w:rPr>
        <w:pict>
          <v:rect id="Rectangle 3" o:spid="_x0000_s1028" style="position:absolute;margin-left:114.15pt;margin-top:24.85pt;width:150.7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">
            <v:textbox>
              <w:txbxContent>
                <w:p w:rsidR="00917737" w:rsidRPr="00A7280A" w:rsidRDefault="00A7280A" w:rsidP="00454F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8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</w:p>
    <w:p w:rsidR="009929CA" w:rsidRPr="009929CA" w:rsidRDefault="000338FC" w:rsidP="009929CA">
      <w:r>
        <w:rPr>
          <w:noProof/>
          <w:lang w:eastAsia="ru-RU"/>
        </w:rPr>
        <w:pict>
          <v:shape id="Прямая со стрелкой 21" o:spid="_x0000_s1039" type="#_x0000_t32" style="position:absolute;margin-left:452.65pt;margin-top:16.45pt;width:32.4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" strokecolor="black [3040]">
            <v:stroke endarrow="block"/>
          </v:shape>
        </w:pict>
      </w:r>
      <w:r>
        <w:rPr>
          <w:noProof/>
          <w:lang w:eastAsia="ru-RU"/>
        </w:rPr>
        <w:pict>
          <v:shape id="Прямая со стрелкой 18" o:spid="_x0000_s1038" type="#_x0000_t32" style="position:absolute;margin-left:265.1pt;margin-top:9.1pt;width:39.6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" strokecolor="black [3040]">
            <v:stroke endarrow="block"/>
          </v:shape>
        </w:pict>
      </w:r>
    </w:p>
    <w:p w:rsidR="009929CA" w:rsidRPr="009929CA" w:rsidRDefault="000338FC" w:rsidP="009929CA">
      <w:r>
        <w:rPr>
          <w:noProof/>
          <w:lang w:eastAsia="ru-RU"/>
        </w:rPr>
        <w:pict>
          <v:rect id="Rectangle 55" o:spid="_x0000_s1030" style="position:absolute;margin-left:485.15pt;margin-top:3pt;width:153.75pt;height:34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P0KwIAAE8EAAAOAAAAZHJzL2Uyb0RvYy54bWysVMGO0zAQvSPxD5bvNE1our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">
            <v:textbox style="mso-next-textbox:#Rectangle 55">
              <w:txbxContent>
                <w:p w:rsidR="009D6AFE" w:rsidRPr="00380144" w:rsidRDefault="009D6AFE" w:rsidP="009D6A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экономики и финансов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имущественных отношении</w:t>
                  </w:r>
                </w:p>
                <w:p w:rsidR="006F3E11" w:rsidRPr="009D6AFE" w:rsidRDefault="006F3E11" w:rsidP="009D6AFE"/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5" o:spid="_x0000_s1037" type="#_x0000_t32" style="position:absolute;margin-left:424.45pt;margin-top:22.05pt;width:60.5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" strokecolor="black [3040]">
            <v:stroke endarrow="block"/>
          </v:shape>
        </w:pict>
      </w:r>
      <w:r>
        <w:rPr>
          <w:noProof/>
          <w:lang w:eastAsia="ru-RU"/>
        </w:rPr>
        <w:pict>
          <v:shape id="Прямая со стрелкой 23" o:spid="_x0000_s1036" type="#_x0000_t32" style="position:absolute;margin-left:265.1pt;margin-top:20.25pt;width:67.8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" strokecolor="black [3040]">
            <v:stroke endarrow="block"/>
          </v:shape>
        </w:pict>
      </w:r>
      <w:r>
        <w:rPr>
          <w:noProof/>
          <w:lang w:eastAsia="ru-RU"/>
        </w:rPr>
        <w:pict>
          <v:rect id="Rectangle 49" o:spid="_x0000_s1031" style="position:absolute;margin-left:114.15pt;margin-top:7.8pt;width:150.7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">
            <v:textbox>
              <w:txbxContent>
                <w:p w:rsidR="009D6AFE" w:rsidRPr="006F3E11" w:rsidRDefault="009D6AFE" w:rsidP="009D6A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F3E11">
                    <w:rPr>
                      <w:rFonts w:ascii="Times New Roman" w:hAnsi="Times New Roman" w:cs="Times New Roman"/>
                    </w:rPr>
                    <w:t>ВУС</w:t>
                  </w:r>
                </w:p>
                <w:p w:rsidR="006F3E11" w:rsidRPr="009D6AFE" w:rsidRDefault="006F3E11" w:rsidP="009D6AF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929CA" w:rsidRPr="009929CA" w:rsidRDefault="000338FC" w:rsidP="009929CA">
      <w:r>
        <w:rPr>
          <w:noProof/>
          <w:lang w:eastAsia="ru-RU"/>
        </w:rPr>
        <w:pict>
          <v:rect id="Rectangle 6" o:spid="_x0000_s1033" style="position:absolute;margin-left:485.15pt;margin-top:17.65pt;width:153.75pt;height:2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JwKwIAAE4EAAAOAAAAZHJzL2Uyb0RvYy54bWysVNuO0zAQfUfiHyy/01y2Lb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">
            <v:textbox style="mso-next-textbox:#Rectangle 6">
              <w:txbxContent>
                <w:p w:rsidR="009D6AFE" w:rsidRPr="00380144" w:rsidRDefault="009D6AFE" w:rsidP="009D6A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1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Инженерно-технический отдел</w:t>
                  </w:r>
                </w:p>
                <w:p w:rsidR="00380144" w:rsidRPr="009C22A8" w:rsidRDefault="00380144" w:rsidP="00454F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" o:spid="_x0000_s1032" style="position:absolute;margin-left:114.15pt;margin-top:17.65pt;width:150.7pt;height:22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NkKgIAAE4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">
            <v:textbox style="mso-next-textbox:#Rectangle 5">
              <w:txbxContent>
                <w:p w:rsidR="009D6AFE" w:rsidRPr="006F3E11" w:rsidRDefault="009D6AFE" w:rsidP="009D6A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«Управление ОДОМС»</w:t>
                  </w:r>
                </w:p>
                <w:p w:rsidR="00917737" w:rsidRPr="009D6AFE" w:rsidRDefault="00917737" w:rsidP="009D6AF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45619" w:rsidRDefault="000338FC" w:rsidP="009929CA">
      <w:pPr>
        <w:jc w:val="right"/>
      </w:pPr>
      <w:bookmarkStart w:id="0" w:name="_GoBack"/>
      <w:r>
        <w:rPr>
          <w:noProof/>
          <w:lang w:eastAsia="ru-RU"/>
        </w:rPr>
        <w:pict>
          <v:shape id="Прямая со стрелкой 29" o:spid="_x0000_s1035" type="#_x0000_t32" style="position:absolute;left:0;text-align:left;margin-left:265.1pt;margin-top:4.35pt;width:98.1pt;height:0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" strokecolor="black [3040]">
            <v:stroke endarrow="block"/>
          </v:shape>
        </w:pict>
      </w:r>
      <w:bookmarkEnd w:id="0"/>
      <w:r>
        <w:rPr>
          <w:noProof/>
          <w:lang w:eastAsia="ru-RU"/>
        </w:rPr>
        <w:pict>
          <v:shape id="Прямая со стрелкой 28" o:spid="_x0000_s1034" type="#_x0000_t32" style="position:absolute;left:0;text-align:left;margin-left:392.05pt;margin-top:4.35pt;width:93.0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" strokecolor="black [3040]">
            <v:stroke endarrow="block"/>
          </v:shape>
        </w:pict>
      </w:r>
    </w:p>
    <w:p w:rsidR="006F3E11" w:rsidRDefault="006F3E11" w:rsidP="009929CA"/>
    <w:p w:rsidR="009929CA" w:rsidRDefault="009929CA" w:rsidP="009929CA"/>
    <w:p w:rsidR="004B5141" w:rsidRDefault="009929CA" w:rsidP="004B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9548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92AE5">
        <w:rPr>
          <w:rFonts w:ascii="Times New Roman" w:hAnsi="Times New Roman" w:cs="Times New Roman"/>
          <w:sz w:val="28"/>
          <w:szCs w:val="28"/>
        </w:rPr>
        <w:t>юридического</w:t>
      </w:r>
    </w:p>
    <w:p w:rsidR="004B5141" w:rsidRDefault="00292AE5" w:rsidP="004B51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4B5141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сельского </w:t>
      </w:r>
    </w:p>
    <w:p w:rsidR="004B5141" w:rsidRPr="009929CA" w:rsidRDefault="004B5141" w:rsidP="004B51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              </w:t>
      </w:r>
      <w:r w:rsidR="000025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4D6E">
        <w:rPr>
          <w:rFonts w:ascii="Times New Roman" w:hAnsi="Times New Roman" w:cs="Times New Roman"/>
          <w:sz w:val="28"/>
          <w:szCs w:val="28"/>
        </w:rPr>
        <w:t>О.В. Косач</w:t>
      </w:r>
    </w:p>
    <w:sectPr w:rsidR="004B5141" w:rsidRPr="009929CA" w:rsidSect="005F7B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5619"/>
    <w:rsid w:val="00001069"/>
    <w:rsid w:val="00002584"/>
    <w:rsid w:val="00013354"/>
    <w:rsid w:val="000338FC"/>
    <w:rsid w:val="000E7116"/>
    <w:rsid w:val="0014359E"/>
    <w:rsid w:val="00145F34"/>
    <w:rsid w:val="00166111"/>
    <w:rsid w:val="001D7C8B"/>
    <w:rsid w:val="001E46D6"/>
    <w:rsid w:val="00245619"/>
    <w:rsid w:val="00292AE5"/>
    <w:rsid w:val="002A1A14"/>
    <w:rsid w:val="002A36D4"/>
    <w:rsid w:val="002B4EE5"/>
    <w:rsid w:val="002E09C7"/>
    <w:rsid w:val="002E564B"/>
    <w:rsid w:val="003632AD"/>
    <w:rsid w:val="00380144"/>
    <w:rsid w:val="003E15E4"/>
    <w:rsid w:val="004257A1"/>
    <w:rsid w:val="00437CC8"/>
    <w:rsid w:val="00454D6E"/>
    <w:rsid w:val="00454F71"/>
    <w:rsid w:val="004556A6"/>
    <w:rsid w:val="00483E6E"/>
    <w:rsid w:val="00490E67"/>
    <w:rsid w:val="004B5141"/>
    <w:rsid w:val="004C62F2"/>
    <w:rsid w:val="00531DED"/>
    <w:rsid w:val="00541A52"/>
    <w:rsid w:val="00556ABB"/>
    <w:rsid w:val="005A0EF3"/>
    <w:rsid w:val="005F7B08"/>
    <w:rsid w:val="006069F9"/>
    <w:rsid w:val="006513CC"/>
    <w:rsid w:val="006B4D61"/>
    <w:rsid w:val="006D0FF0"/>
    <w:rsid w:val="006F3E11"/>
    <w:rsid w:val="00710749"/>
    <w:rsid w:val="0074421F"/>
    <w:rsid w:val="00787DD8"/>
    <w:rsid w:val="007E0D86"/>
    <w:rsid w:val="00807042"/>
    <w:rsid w:val="0082753A"/>
    <w:rsid w:val="00835260"/>
    <w:rsid w:val="00835275"/>
    <w:rsid w:val="008C3707"/>
    <w:rsid w:val="008C3BAD"/>
    <w:rsid w:val="00903718"/>
    <w:rsid w:val="00917737"/>
    <w:rsid w:val="009929CA"/>
    <w:rsid w:val="009C22A8"/>
    <w:rsid w:val="009D6AFE"/>
    <w:rsid w:val="00A078A1"/>
    <w:rsid w:val="00A7280A"/>
    <w:rsid w:val="00B91658"/>
    <w:rsid w:val="00C07FF7"/>
    <w:rsid w:val="00C95487"/>
    <w:rsid w:val="00CB3161"/>
    <w:rsid w:val="00D24682"/>
    <w:rsid w:val="00D5359F"/>
    <w:rsid w:val="00D8690A"/>
    <w:rsid w:val="00D939BE"/>
    <w:rsid w:val="00DE334C"/>
    <w:rsid w:val="00E008A8"/>
    <w:rsid w:val="00E652C1"/>
    <w:rsid w:val="00EC3059"/>
    <w:rsid w:val="00F86E81"/>
    <w:rsid w:val="00FE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Прямая со стрелкой 25"/>
        <o:r id="V:Rule9" type="connector" idref="#Прямая со стрелкой 29"/>
        <o:r id="V:Rule10" type="connector" idref="#Прямая со стрелкой 18"/>
        <o:r id="V:Rule11" type="connector" idref="#AutoShape 69"/>
        <o:r id="V:Rule12" type="connector" idref="#Прямая со стрелкой 21"/>
        <o:r id="V:Rule13" type="connector" idref="#Прямая со стрелкой 28"/>
        <o:r id="V:Rule1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i.grom</cp:lastModifiedBy>
  <cp:revision>5</cp:revision>
  <cp:lastPrinted>2019-03-20T08:04:00Z</cp:lastPrinted>
  <dcterms:created xsi:type="dcterms:W3CDTF">2019-03-20T07:25:00Z</dcterms:created>
  <dcterms:modified xsi:type="dcterms:W3CDTF">2019-11-19T10:42:00Z</dcterms:modified>
</cp:coreProperties>
</file>